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6F" w:rsidRDefault="00306D6F" w:rsidP="00306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48575" cy="1067752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1" name="Рисунок 1" descr="C:\Users\User\Desktop\я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 00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D6F" w:rsidRDefault="00306D6F">
      <w:pPr>
        <w:spacing w:after="0" w:line="240" w:lineRule="auto"/>
        <w:ind w:left="1428"/>
        <w:rPr>
          <w:rFonts w:ascii="Times New Roman" w:eastAsia="Times New Roman" w:hAnsi="Times New Roman" w:cs="Times New Roman"/>
          <w:sz w:val="28"/>
        </w:rPr>
      </w:pPr>
    </w:p>
    <w:p w:rsidR="00254D59" w:rsidRDefault="009236F5">
      <w:pPr>
        <w:spacing w:after="0" w:line="240" w:lineRule="auto"/>
        <w:ind w:left="142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предмета "Физическая культура</w:t>
      </w:r>
      <w:r w:rsidR="00306D6F">
        <w:rPr>
          <w:rFonts w:ascii="Times New Roman" w:eastAsia="Times New Roman" w:hAnsi="Times New Roman" w:cs="Times New Roman"/>
          <w:sz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</w:rPr>
        <w:t>для1-4 классов составлена в соответствии с</w:t>
      </w:r>
      <w:r w:rsidR="00254D59">
        <w:rPr>
          <w:rFonts w:ascii="Times New Roman" w:eastAsia="Times New Roman" w:hAnsi="Times New Roman" w:cs="Times New Roman"/>
          <w:sz w:val="28"/>
        </w:rPr>
        <w:t xml:space="preserve"> требованиями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254D59">
        <w:rPr>
          <w:rFonts w:ascii="Times New Roman CYR" w:eastAsia="Times New Roman CYR" w:hAnsi="Times New Roman CYR" w:cs="Times New Roman CYR"/>
          <w:sz w:val="28"/>
        </w:rPr>
        <w:t>Федерального государственного образовательного стандарта начального</w:t>
      </w:r>
      <w:r>
        <w:rPr>
          <w:rFonts w:ascii="Times New Roman CYR" w:eastAsia="Times New Roman CYR" w:hAnsi="Times New Roman CYR" w:cs="Times New Roman CYR"/>
          <w:sz w:val="28"/>
        </w:rPr>
        <w:t xml:space="preserve"> общего образования (Приказ Министерства образования и науки Российской Федерации от 6 октября 2009 г. №373) на основе </w:t>
      </w:r>
    </w:p>
    <w:p w:rsidR="00E951AD" w:rsidRPr="00254D59" w:rsidRDefault="00254D59">
      <w:pPr>
        <w:spacing w:after="0" w:line="240" w:lineRule="auto"/>
        <w:ind w:left="142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программы начального общего образования с учетом авторской программы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В.И. Ляха,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Зданевич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А.А. и </w:t>
      </w:r>
      <w:r w:rsidR="009236F5">
        <w:rPr>
          <w:rFonts w:ascii="Times New Roman CYR" w:eastAsia="Times New Roman CYR" w:hAnsi="Times New Roman CYR" w:cs="Times New Roman CYR"/>
          <w:sz w:val="28"/>
        </w:rPr>
        <w:t>обр</w:t>
      </w:r>
      <w:r>
        <w:rPr>
          <w:rFonts w:ascii="Times New Roman CYR" w:eastAsia="Times New Roman CYR" w:hAnsi="Times New Roman CYR" w:cs="Times New Roman CYR"/>
          <w:sz w:val="28"/>
        </w:rPr>
        <w:t>азовательной программы начального</w:t>
      </w:r>
      <w:r w:rsidR="009236F5">
        <w:rPr>
          <w:rFonts w:ascii="Times New Roman CYR" w:eastAsia="Times New Roman CYR" w:hAnsi="Times New Roman CYR" w:cs="Times New Roman CYR"/>
          <w:sz w:val="28"/>
        </w:rPr>
        <w:t xml:space="preserve"> общего образования МБОУ СОШ с</w:t>
      </w:r>
      <w:proofErr w:type="gramStart"/>
      <w:r w:rsidR="009236F5">
        <w:rPr>
          <w:rFonts w:ascii="Times New Roman CYR" w:eastAsia="Times New Roman CYR" w:hAnsi="Times New Roman CYR" w:cs="Times New Roman CYR"/>
          <w:sz w:val="28"/>
        </w:rPr>
        <w:t>.В</w:t>
      </w:r>
      <w:proofErr w:type="gramEnd"/>
      <w:r w:rsidR="009236F5">
        <w:rPr>
          <w:rFonts w:ascii="Times New Roman CYR" w:eastAsia="Times New Roman CYR" w:hAnsi="Times New Roman CYR" w:cs="Times New Roman CYR"/>
          <w:sz w:val="28"/>
        </w:rPr>
        <w:t xml:space="preserve">ерхняя Елюзань </w:t>
      </w:r>
    </w:p>
    <w:p w:rsidR="00E951AD" w:rsidRDefault="009236F5">
      <w:pPr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изучения предмета.</w:t>
      </w:r>
    </w:p>
    <w:p w:rsidR="00E951AD" w:rsidRDefault="009236F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Личностные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результаты</w:t>
      </w:r>
      <w:r>
        <w:rPr>
          <w:rFonts w:ascii="Times New Roman" w:eastAsia="Times New Roman" w:hAnsi="Times New Roman" w:cs="Times New Roman"/>
          <w:sz w:val="28"/>
        </w:rPr>
        <w:t>освоения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учащимися содержания программы по физической культуре</w:t>
      </w:r>
    </w:p>
    <w:p w:rsidR="00E951AD" w:rsidRDefault="009236F5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951AD" w:rsidRDefault="009236F5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уважительного отношения к культуре других народов;</w:t>
      </w:r>
    </w:p>
    <w:p w:rsidR="00E951AD" w:rsidRDefault="009236F5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E951AD" w:rsidRDefault="009236F5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951AD" w:rsidRDefault="009236F5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E951AD" w:rsidRDefault="009236F5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951AD" w:rsidRDefault="009236F5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эстетических потребностей, ценностей и чувств;</w:t>
      </w:r>
    </w:p>
    <w:p w:rsidR="00E951AD" w:rsidRDefault="009236F5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установки на безопасный, здоровый образ жизни.</w:t>
      </w:r>
    </w:p>
    <w:p w:rsidR="00E951AD" w:rsidRDefault="009236F5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ценностей физической культуры для удовлетворения индивидуальных интересов  и  потребностей,  достижения  личностно  значимых  результатов  в физическом  совершенстве,  в  эффективной  подготовке  и  результативной  сдаче  норм ГТО.</w:t>
      </w:r>
    </w:p>
    <w:p w:rsidR="00E951AD" w:rsidRDefault="009236F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результатами</w:t>
      </w:r>
      <w:r>
        <w:rPr>
          <w:rFonts w:ascii="Times New Roman" w:eastAsia="Times New Roman" w:hAnsi="Times New Roman" w:cs="Times New Roman"/>
          <w:sz w:val="28"/>
        </w:rPr>
        <w:t xml:space="preserve"> освоения учащимися содержания программы по физической культуре </w:t>
      </w:r>
    </w:p>
    <w:p w:rsidR="00E951AD" w:rsidRDefault="009236F5">
      <w:pPr>
        <w:numPr>
          <w:ilvl w:val="0"/>
          <w:numId w:val="2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овладение способностью принимать и сохранять цели и задачи учебной деятельности, поиска средств её осуществления;</w:t>
      </w:r>
    </w:p>
    <w:p w:rsidR="00E951AD" w:rsidRDefault="009236F5">
      <w:pPr>
        <w:numPr>
          <w:ilvl w:val="0"/>
          <w:numId w:val="2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951AD" w:rsidRDefault="009236F5">
      <w:pPr>
        <w:numPr>
          <w:ilvl w:val="0"/>
          <w:numId w:val="2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951AD" w:rsidRDefault="009236F5">
      <w:pPr>
        <w:numPr>
          <w:ilvl w:val="0"/>
          <w:numId w:val="2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готовность конструктивно разрешать конфликты посредством учёта интересов сторон и сотрудничества;</w:t>
      </w:r>
    </w:p>
    <w:p w:rsidR="00E951AD" w:rsidRDefault="009236F5">
      <w:pPr>
        <w:numPr>
          <w:ilvl w:val="0"/>
          <w:numId w:val="2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E951AD" w:rsidRDefault="009236F5">
      <w:pPr>
        <w:numPr>
          <w:ilvl w:val="0"/>
          <w:numId w:val="2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понятиями, отражающими существенные связи и отношения между объектами и процессами.</w:t>
      </w:r>
    </w:p>
    <w:p w:rsidR="00E951AD" w:rsidRDefault="00E951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E951AD" w:rsidRDefault="009236F5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E951AD" w:rsidRDefault="009236F5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находить ошибки при выполнении учебных заданий, отбирать способы их исправления; </w:t>
      </w:r>
    </w:p>
    <w:p w:rsidR="00E951AD" w:rsidRDefault="009236F5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E951AD" w:rsidRDefault="009236F5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E951AD" w:rsidRDefault="009236F5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E951AD" w:rsidRDefault="009236F5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E951AD" w:rsidRDefault="009236F5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E951AD" w:rsidRDefault="009236F5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E951AD" w:rsidRDefault="009236F5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оценивать красоту телосложения и осанки, сравнивать их с эталонными образцами; </w:t>
      </w:r>
    </w:p>
    <w:p w:rsidR="00E951AD" w:rsidRDefault="009236F5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E951AD" w:rsidRDefault="009236F5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E951AD" w:rsidRDefault="00E951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E951AD" w:rsidRDefault="009236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8"/>
        </w:rPr>
        <w:t xml:space="preserve">освоения учащимися содержания программы по физической культуре </w:t>
      </w:r>
    </w:p>
    <w:p w:rsidR="00E951AD" w:rsidRDefault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1класс</w:t>
      </w:r>
    </w:p>
    <w:p w:rsidR="00E951AD" w:rsidRDefault="009236F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освоения программного материала ученик получит знания:</w:t>
      </w:r>
    </w:p>
    <w:p w:rsidR="00E951AD" w:rsidRDefault="0092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Знания о физической культуре.</w:t>
      </w:r>
      <w:r>
        <w:rPr>
          <w:rFonts w:ascii="Times New Roman" w:eastAsia="Times New Roman" w:hAnsi="Times New Roman" w:cs="Times New Roman"/>
          <w:sz w:val="28"/>
        </w:rPr>
        <w:t xml:space="preserve"> Что такое координация движений; что такое дистанция; как возникли физическая культура и спорт. </w:t>
      </w:r>
      <w:proofErr w:type="gramStart"/>
      <w:r>
        <w:rPr>
          <w:rFonts w:ascii="Times New Roman" w:eastAsia="Times New Roman" w:hAnsi="Times New Roman" w:cs="Times New Roman"/>
          <w:sz w:val="28"/>
        </w:rPr>
        <w:t>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узнают, что такое гимнастика, где появилась и почему так названа; что такое осанка.</w:t>
      </w:r>
    </w:p>
    <w:p w:rsidR="00E951AD" w:rsidRDefault="0092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Гимнастика с элементами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акробатики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>ченики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рас-считайсь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«налево в обход шагом марш», «шагом марш», «бегом марш»; выполнять разминку, направленную на развитие координации движений; </w:t>
      </w:r>
      <w:proofErr w:type="gramStart"/>
      <w:r>
        <w:rPr>
          <w:rFonts w:ascii="Times New Roman" w:eastAsia="Times New Roman" w:hAnsi="Times New Roman" w:cs="Times New Roman"/>
          <w:sz w:val="28"/>
        </w:rPr>
        <w:t>запоминать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вис углом, </w:t>
      </w:r>
      <w:proofErr w:type="gramStart"/>
      <w:r>
        <w:rPr>
          <w:rFonts w:ascii="Times New Roman" w:eastAsia="Times New Roman" w:hAnsi="Times New Roman" w:cs="Times New Roman"/>
          <w:sz w:val="28"/>
        </w:rPr>
        <w:t>вис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согнувшись, вис прогнувшись и переворот на гимнастических кольцах.</w:t>
      </w:r>
    </w:p>
    <w:p w:rsidR="00E951AD" w:rsidRDefault="0092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Легкая атлетика.</w:t>
      </w:r>
      <w:r>
        <w:rPr>
          <w:rFonts w:ascii="Times New Roman" w:eastAsia="Times New Roman" w:hAnsi="Times New Roman" w:cs="Times New Roman"/>
          <w:sz w:val="28"/>
        </w:rPr>
        <w:t xml:space="preserve"> Ученики научатся технике высокого старта; пробегать на скорость дистанцию 30 м; выполнять челночный бег </w:t>
      </w:r>
      <w:proofErr w:type="spellStart"/>
      <w:r>
        <w:rPr>
          <w:rFonts w:ascii="Times New Roman" w:eastAsia="Times New Roman" w:hAnsi="Times New Roman" w:cs="Times New Roman"/>
          <w:sz w:val="28"/>
        </w:rPr>
        <w:t>Зх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 м; беговую разминку; </w:t>
      </w:r>
      <w:proofErr w:type="gramStart"/>
      <w:r>
        <w:rPr>
          <w:rFonts w:ascii="Times New Roman" w:eastAsia="Times New Roman" w:hAnsi="Times New Roman" w:cs="Times New Roman"/>
          <w:sz w:val="28"/>
        </w:rPr>
        <w:t>метание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E951AD" w:rsidRDefault="0092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Лыжная подготовка.</w:t>
      </w:r>
      <w:r>
        <w:rPr>
          <w:rFonts w:ascii="Times New Roman" w:eastAsia="Times New Roman" w:hAnsi="Times New Roman" w:cs="Times New Roman"/>
          <w:sz w:val="28"/>
        </w:rPr>
        <w:t xml:space="preserve"> Ученики научатся переносить лыжи по команде «на плечо», «под рукой»; выполнять ступающий и скользящий </w:t>
      </w:r>
      <w:proofErr w:type="gramStart"/>
      <w:r>
        <w:rPr>
          <w:rFonts w:ascii="Times New Roman" w:eastAsia="Times New Roman" w:hAnsi="Times New Roman" w:cs="Times New Roman"/>
          <w:sz w:val="28"/>
        </w:rPr>
        <w:t>шаг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с палками, так и без, повороты переступанием как с палками, так и без, подъем на склон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полуелочкой</w:t>
      </w:r>
      <w:proofErr w:type="spellEnd"/>
      <w:r>
        <w:rPr>
          <w:rFonts w:ascii="Times New Roman" w:eastAsia="Times New Roman" w:hAnsi="Times New Roman" w:cs="Times New Roman"/>
          <w:sz w:val="28"/>
        </w:rPr>
        <w:t>» с лыжными палками, и без них, спуск под уклон</w:t>
      </w:r>
    </w:p>
    <w:p w:rsidR="00E951AD" w:rsidRDefault="0092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основной стойке с лыжными палками и без них; торможение падением; проходить дистанцию 1,5 км; кататься на лыжах «змейкой».</w:t>
      </w:r>
    </w:p>
    <w:p w:rsidR="00E951AD" w:rsidRDefault="0092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Подвижные игры.</w:t>
      </w:r>
      <w:r>
        <w:rPr>
          <w:rFonts w:ascii="Times New Roman" w:eastAsia="Times New Roman" w:hAnsi="Times New Roman" w:cs="Times New Roman"/>
          <w:sz w:val="28"/>
        </w:rPr>
        <w:t xml:space="preserve"> Ученики научатся играть в подвижные игры: «</w:t>
      </w:r>
      <w:proofErr w:type="spellStart"/>
      <w:r>
        <w:rPr>
          <w:rFonts w:ascii="Times New Roman" w:eastAsia="Times New Roman" w:hAnsi="Times New Roman" w:cs="Times New Roman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мешочком на голове», «Прерванные пятнашки», «Гуси-лебеди», «Горелки»,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Колдунчики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«Мышеловка», «Салки», «Салки с домиками»,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«Два Мороза»; </w:t>
      </w:r>
      <w:proofErr w:type="gramStart"/>
      <w:r>
        <w:rPr>
          <w:rFonts w:ascii="Times New Roman" w:eastAsia="Times New Roman" w:hAnsi="Times New Roman" w:cs="Times New Roman"/>
          <w:sz w:val="28"/>
        </w:rPr>
        <w:t>«Волк во рву», «Охотник и зайцы», «Кто быстрее схватит»,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Совуш-ка</w:t>
      </w:r>
      <w:proofErr w:type="spellEnd"/>
      <w:r>
        <w:rPr>
          <w:rFonts w:ascii="Times New Roman" w:eastAsia="Times New Roman" w:hAnsi="Times New Roman" w:cs="Times New Roman"/>
          <w:sz w:val="28"/>
        </w:rPr>
        <w:t>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Антивышибалы</w:t>
      </w:r>
      <w:proofErr w:type="spellEnd"/>
      <w:r>
        <w:rPr>
          <w:rFonts w:ascii="Times New Roman" w:eastAsia="Times New Roman" w:hAnsi="Times New Roman" w:cs="Times New Roman"/>
          <w:sz w:val="28"/>
        </w:rPr>
        <w:t>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E951AD" w:rsidRDefault="00E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1AD" w:rsidRDefault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класс</w:t>
      </w:r>
    </w:p>
    <w:p w:rsidR="00E951AD" w:rsidRDefault="009236F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освоения программного материала ученик получит знания:</w:t>
      </w:r>
    </w:p>
    <w:p w:rsidR="00E951AD" w:rsidRDefault="009236F5">
      <w:pPr>
        <w:numPr>
          <w:ilvl w:val="0"/>
          <w:numId w:val="4"/>
        </w:numPr>
        <w:spacing w:after="16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Знания о физической культуре</w:t>
      </w:r>
      <w:r>
        <w:rPr>
          <w:rFonts w:ascii="Times New Roman" w:eastAsia="Times New Roman" w:hAnsi="Times New Roman" w:cs="Times New Roman"/>
          <w:sz w:val="28"/>
        </w:rPr>
        <w:t xml:space="preserve"> — выполнять организационно-методические требования, которые предъявляются на уроке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физкультуры, рассказывать, что такое физические качества, режим дня и как он влияет на жизнь человека, что такое частота сердечных сокращений и как ее измерять, как оказывать первую помощь при травмах, вести дневник самоконтроля; </w:t>
      </w:r>
    </w:p>
    <w:p w:rsidR="00E951AD" w:rsidRDefault="009236F5">
      <w:pPr>
        <w:numPr>
          <w:ilvl w:val="0"/>
          <w:numId w:val="4"/>
        </w:numPr>
        <w:spacing w:after="16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Гимнастика с элементами акробатики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роиться в шеренгу и колонну, выполнять наклон вперед из положения стоя, подъем туловища за 30 с на скорость, подтягиваться из виса лежа согнувшись, выполнять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завесом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одной и двумя ногами на перекладине, вис согнувшись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прогнувшись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мячах-хопах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проходить станции круговой тренировки, разминаться с мешочками, скакалками, обручами, резиновыми кольцами, с гимнастической палкой, выполнять упражнения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E951AD" w:rsidRDefault="009236F5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Легкая атлетика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хнике высокого старта, пробегать на скорость дистанцию 30 м с высокого старта, выполнять челночный бег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Юм, беговую разминку, метание как на дальность, так и на точность, прыжок в длину с места и с разбега, метать гимнастическую палку ногой, преодолевать полосу препятствий, выполнять прыжок в высоту с прямого разбега, прыжок в высоту спиной вперед, броски набивного мяча от груди, снизу и из-за головы, пробегать 1 км; </w:t>
      </w:r>
    </w:p>
    <w:p w:rsidR="00E951AD" w:rsidRDefault="009236F5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Лыжная подготовка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редвигаться на лыжах ступающим и скользящим шагом с лыжными палками и без них, выполнять повороты переступанием на лыжах с палками и без них, торможение падением, проходить дистанцию 1,5 км на лыжах, обгонять друг друга, подниматься на склон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полуелочкой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E951AD" w:rsidRDefault="009236F5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овершенствуют свои навыки  в  подвижных играх: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«Салки», «Салки с домиками», «Салки — дай руку», «Салки с резиновыми кружочками», «Салки с резиновыми кольцами», «Прерванные пятнашки»,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Колдунчики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«Бросай далеко, собирай быстрее», «Хвостики», «Командные хвостики», «Флаг на башне», «Бездомный заяц», «Вышибалы», «Волк во рву», «Ловля обезьян», «Ловля обезьян с мячом», «Кот и мыши», «Осада города», «Ночная охота», «Удочка», «Волшебные елочки», «Белочка-защитница», «Горячая линия», «Медведи и пчелы», «Шмель»,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смешочком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 голове», «Салки на снегу»,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«Бегуны и прыгуны»,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мячом и защитниками», «Охотник и утки», «Охотник и зайцы»,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хопах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«Забросай противника мячами», «Точно в цель», «Вышибалы через сетку», «Собачки», «Земля, вода, воздух», «Воробьи — вороны»,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Антивышибалы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выполнять броски и ловлю мяча различными способами, через волейбольную сетку, в баскетбольное кольцо способами «снизу» и «сверху», технике ведения мяча правой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левой рукой, участвовать в эстафетах.</w:t>
      </w:r>
    </w:p>
    <w:p w:rsidR="00E951AD" w:rsidRDefault="00E951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E951AD" w:rsidRDefault="009236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класс</w:t>
      </w:r>
    </w:p>
    <w:p w:rsidR="00E951AD" w:rsidRDefault="009236F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освоения программного материала ученик получит знания:</w:t>
      </w:r>
    </w:p>
    <w:p w:rsidR="00E951AD" w:rsidRDefault="009236F5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Знания 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E951AD" w:rsidRDefault="009236F5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Гимнастика с элементами акробатики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парах, у гимнастической стенки, выполнять упражнения на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внимание и равновесие, наклон вперед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согнувшись, вис прогнувшись, перевороты назад и вперед), лазать по наклонной гимнастической скамейке, выполнять вращение обруча; </w:t>
      </w:r>
    </w:p>
    <w:p w:rsidR="00E951AD" w:rsidRDefault="009236F5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Легкая атлетика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хнике высокого старта, технике метания мешочка (мяча) на дальность, пробегать дистанцию 30 м на время, выполнять челночный бег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10 м на время, прыгать в длину с места и с разбега, прыгать в высоту с прямого разбега, прыгать в высоту спиной вперед, прыгать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мячах-хопах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E951AD" w:rsidRDefault="009236F5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Лыжная подготовка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— передвигаться на лыжах ступающим и скользящим шагом с лыжными палками и без них, попеременным и одновременным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двухшажным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полу-елочкой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«елочкой», «лесенкой», спускаться со склона в основной стойке и в низкой стойке, тормозить «плугом», передвигаться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спускаться со склона на лыжах «змейкой»;</w:t>
      </w:r>
    </w:p>
    <w:p w:rsidR="00E951AD" w:rsidRDefault="00E951AD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951AD" w:rsidRDefault="009236F5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Подвижные и спортивные игры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:«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мешочком на голове»,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Колдунчики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«Салки», «Салки — дай руку», «Прерванные пятнашки», «Собачки», «Собачки ногами», «Бросай далеко, собирай быстрее», «Вышибалы»,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Антивышибалы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«Белые медведи», «Волк во рву», «Ловля обезьян с мячом», «Перестрелка», «Пустое место», «Осада города», «Подвижная цель»,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кеглями», «Вышибалы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через сетку», «Штурм»,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хопах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  <w:proofErr w:type="gramEnd"/>
    </w:p>
    <w:p w:rsidR="00E951AD" w:rsidRDefault="00E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1AD" w:rsidRDefault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класс</w:t>
      </w:r>
    </w:p>
    <w:p w:rsidR="00E951AD" w:rsidRDefault="009236F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освоения программного материала ученик получит знания:</w:t>
      </w:r>
    </w:p>
    <w:p w:rsidR="00E951AD" w:rsidRDefault="009236F5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Знания о физической культур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E951AD" w:rsidRDefault="009236F5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Гимнастика с элементами акробатики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— выполнять строевые упражнения, наклон вперед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сидя и стоя, различные варианты висов, вис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завесом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одной и двумя ногами, кувырок вперед с места, с разбега и через препятствие, кувырок назад, стойку на голове, на руках, на лопатках, мост, упражнения на гимнастическом бревне, упражнения на кольцах (вис согнувшись, вис прогнувшись, переворот назад и вперед,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выкрут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махи), опорный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прыжок, проходить станции круговой тренировки, лазать по гимнастической стенке, по канату в два и три приема, прыгать в скакалку самостоятельно и в тройках, крутить обруч,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напрыгивать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гимнастический мостик, выполнять разминки на месте, бегом, в движении, с мешочками, гимнастическими палками, массажными мячами, набивными мячами, малыми и средними мячами, скакалками, обручами, резиновыми кольцами, направленные на развитие гибкости и координации движений,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наматах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запоминать небольшие временные промежутки, подтягиваться, отжиматься; </w:t>
      </w:r>
    </w:p>
    <w:p w:rsidR="00E951AD" w:rsidRDefault="009236F5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Легкая атлетика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обегать 30 и 60 м на время, выполнять челночный бег, метать мешочек на дальность и мяч на точность, прыгать в длину с места и с разбега, прыгать в высоту с прямого разбега, перешагиванием, спиной вперед, проходить полосу препятствий, бросать набивной мяч способами «из-за головы», «от груди», «снизу», правой и левой рукой, пробегать дистанцию 1000 м, передавать эстафетную палочку; </w:t>
      </w:r>
    </w:p>
    <w:p w:rsidR="00E951AD" w:rsidRDefault="009236F5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Лыжная подготовка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— передвигаться на лыжах скользящим и ступающим шагом с лыжными палками и без них, попеременным и одновременным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двухшажным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ходом, попеременным и одновременным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одношажным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ходом, «змейкой», выполнять повороты на лыжах переступанием и прыжком, подъем на склон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полуелочкой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«елочкой», «лесенкой», спуск со склона в основной стойке и в низкой стойке, тормозить «плугом», проходить дистанцию 2 км, играть в подвижные игры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налыжах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«Накаты» и «Подними предмет»;</w:t>
      </w:r>
    </w:p>
    <w:p w:rsidR="00E951AD" w:rsidRDefault="009236F5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Подвижные и спортивные игры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полнять пас ногами и руками, низом, верхом, через волейбольную сетку, ведение мяча ногами и руками, прием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мяча снизу и сверху, бить и бросать по воротам, бросать и ловить мяч самостоятельно и в парах, бросать мяч в баскетбольное кольцо различными способами, играть в подвижные игры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хопах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Колдунчики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«Салки с домиками», «Салки — дай руку», «Флаг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 башне», «Бросай далеко, собирай быстрее», «Собачки», «Собачки ногами», «Командные собачки», «Вышибалы», «Вышибалы с кеглями», «Вышибалы с ранением», «Вышибалы через сетку», «Перестрелка», «Волк во рву»,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Антивышибалы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«Защита стойки», «Капитаны»,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фигурами», «Салки и мяч»,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мешочком на голове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Катание колеса», «Марш с закрытыми глазами», «Пионербол», «Точно в цель», «Борьба за мяч», «Командные хвостики», «Ножной мяч», играть в спортивные игры (футбол, баскетбол, гандбол).</w:t>
      </w:r>
      <w:proofErr w:type="gramEnd"/>
    </w:p>
    <w:p w:rsidR="00E951AD" w:rsidRDefault="00E95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51AD" w:rsidRDefault="00E9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1AD" w:rsidRDefault="00E951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E951AD" w:rsidRDefault="00E951AD">
      <w:pPr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51AD" w:rsidRDefault="00CA0803">
      <w:pPr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Содержание учебного предмета</w:t>
      </w:r>
    </w:p>
    <w:p w:rsidR="00E951AD" w:rsidRDefault="00E9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08"/>
        <w:gridCol w:w="1275"/>
        <w:gridCol w:w="1187"/>
        <w:gridCol w:w="1253"/>
        <w:gridCol w:w="3850"/>
      </w:tblGrid>
      <w:tr w:rsidR="00E951AD">
        <w:trPr>
          <w:trHeight w:val="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класс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класс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класс</w:t>
            </w:r>
          </w:p>
        </w:tc>
      </w:tr>
      <w:tr w:rsidR="00E951AD">
        <w:trPr>
          <w:trHeight w:val="1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1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развития физической культуры в России в XVII – XIX вв., ее роль и значение для подготовки солдат русской армии. Физическая подготовка и ее связь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      </w:r>
          </w:p>
        </w:tc>
      </w:tr>
      <w:tr w:rsidR="00E951AD">
        <w:trPr>
          <w:trHeight w:val="1"/>
        </w:trPr>
        <w:tc>
          <w:tcPr>
            <w:tcW w:w="14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Способы физической деятельности</w:t>
            </w:r>
          </w:p>
        </w:tc>
        <w:tc>
          <w:tcPr>
            <w:tcW w:w="133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комплексов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      </w:r>
          </w:p>
        </w:tc>
      </w:tr>
      <w:tr w:rsidR="00E951AD">
        <w:trPr>
          <w:trHeight w:val="1"/>
        </w:trPr>
        <w:tc>
          <w:tcPr>
            <w:tcW w:w="1478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Физическое совершенствование</w:t>
            </w:r>
          </w:p>
        </w:tc>
      </w:tr>
      <w:tr w:rsidR="00E951AD">
        <w:trPr>
          <w:trHeight w:val="1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Гимнастика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основами акробатики</w:t>
            </w:r>
          </w:p>
          <w:p w:rsidR="00E951AD" w:rsidRDefault="00E9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51AD" w:rsidRDefault="00E9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51AD" w:rsidRDefault="00E9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51AD" w:rsidRDefault="00E9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51AD" w:rsidRDefault="00E9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51AD" w:rsidRDefault="00E9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51AD" w:rsidRDefault="00E9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51AD" w:rsidRDefault="00E9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51AD" w:rsidRDefault="00E951AD">
            <w:pPr>
              <w:spacing w:after="0" w:line="240" w:lineRule="auto"/>
              <w:jc w:val="both"/>
            </w:pPr>
          </w:p>
        </w:tc>
        <w:tc>
          <w:tcPr>
            <w:tcW w:w="1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Организующие команды и 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построение в шеренгу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      </w:r>
            <w:proofErr w:type="gramEnd"/>
          </w:p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Акробатические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упоры (присев, лежа, согнувшись, лежа сзади); седы (на пятках, углом); группировка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 </w:t>
            </w:r>
          </w:p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Гимнастические упражнения прикладного 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передвижение по гимнастической стенке вверх и вниз, горизонтально лицом и спиной к опоре; ползание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переползание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поочередно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перемахом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правой и левой ногой,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переползания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стоя спереди, сзади,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одной и двумя ногами (с помощью)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Организующие команды и приемы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Акробатические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лежа на спине, стойка на лопатках (согнув и выпрямив ноги); кувырок вперед в группировке; из стойки на лопатках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полупереворот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назад в стойку на коленях.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Гимнастические упражнения прикладного 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танцевальные упражнения, упражнения на низкой перекладине — вис на согнутых руках,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стоя спереди, сзади,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одной, двумя ногами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Акробатические упражнения: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кувырок назад до упора на коленях и до упора присев; мост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лежа на спине; прыжки со скакалкой с изменяющимся темпом ее вращения. </w:t>
            </w:r>
          </w:p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Гимнастические упражнения прикладного 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>: лазанье по канату (3 м) в два и три приема; передвижения и повороты на гимнастическом бревне.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Акробатические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акробатические комбинации, например: мост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увырок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назад в упор присев, из упора присев кувырок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вперед до исходного положения, кувырок назад до упора на коленях с опорой на руки, прыжком переход в упор присев, кувырок вперед. </w:t>
            </w:r>
          </w:p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прикладного характера: опорный прыжок через гимнастического козла — с небольшого разбега толчком о гимнастический мостик прыжок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стоя на коленях, переход в упор присев и соскок вперед; из виса стоя присев толчком двумя ногами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согнув ноги в вис сзади согнувшись, опускание назад в вис стоя и обратное движение через вис сзади согнувшись со сходом «вперед ноги»</w:t>
            </w:r>
          </w:p>
        </w:tc>
      </w:tr>
      <w:tr w:rsidR="00E951AD">
        <w:trPr>
          <w:trHeight w:val="1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Легкая атлетика</w:t>
            </w:r>
          </w:p>
        </w:tc>
        <w:tc>
          <w:tcPr>
            <w:tcW w:w="1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Бег</w:t>
            </w:r>
            <w:r>
              <w:rPr>
                <w:rFonts w:ascii="Times New Roman" w:eastAsia="Times New Roman" w:hAnsi="Times New Roman" w:cs="Times New Roman"/>
                <w:sz w:val="24"/>
              </w:rPr>
      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Прыжки: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      </w:r>
          </w:p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большого мяча (1 кг) на дальность двумя руками из-за головы, от груди. </w:t>
            </w:r>
          </w:p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малого мяча правой и левой рукой из-за головы, стоя на месте, в вертикальную цель, в стену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Бег: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равномерный бег с последующим ускорением, челночный бег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 м, бег с изменением частоты шагов. </w:t>
            </w:r>
          </w:p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большого мяча снизу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стоя и сидя из-за головы.</w:t>
            </w:r>
          </w:p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малого мяча на дальность из-за головы. </w:t>
            </w:r>
          </w:p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Прыжки: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месте и с поворотом на 90° и 100°, по разметкам, через препятствия; в высоту с прямого разбега; со скакалкой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длину и высоту с прямого разбега, согнув ноги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Прыжки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высоту с разбега способом «перешагивание». </w:t>
            </w:r>
          </w:p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Низкий старт.</w:t>
            </w:r>
          </w:p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Стартовое ускорение.</w:t>
            </w:r>
          </w:p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Финиширование.</w:t>
            </w:r>
          </w:p>
        </w:tc>
      </w:tr>
      <w:tr w:rsidR="00E951AD">
        <w:trPr>
          <w:trHeight w:val="1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Организующие команды и приемы: «Лыжи на плечо!», «Лыжи под руку!», «Лыжи к ноге!», «На лыжи становись!»; </w:t>
            </w:r>
          </w:p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переноска лыж на плече и под рукой; передвижение в колонне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лыжами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ередвижения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Передвижения на лыжах: 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ход. Спуски в основной стойке. Подъем «лесенкой».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Торможение «плугом».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Передвижения на лыжах: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ход, чередование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попеременнымдвухшажным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Поворот переступанием.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Передвижения на лыжах: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ход; чередование изученных ходов во время передвижения по дистанции.</w:t>
            </w:r>
          </w:p>
        </w:tc>
      </w:tr>
      <w:tr w:rsidR="00E951AD">
        <w:trPr>
          <w:trHeight w:val="1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материале раздела «Гимнастика с основами акробатики»: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бору», «Раки», «Тройка», «Бой петухов»,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      </w:r>
          </w:p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материале раздела «Легкая атлетика»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      </w:r>
          </w:p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материале раздела «Лыжная подготовка»: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«Охотники и олени», «Встречная эстафета», «День и ночь», «Попади в ворота», «Кто дольше прокатится», «На буксире». </w:t>
            </w:r>
          </w:p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материале раздела «Спортивные игры»: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материале раздела «Гимнастика с основами акробатики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«Веревочка под ногами», «Эстафеты с обручами». </w:t>
            </w:r>
          </w:p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материале раздела «Легкая атлетика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      </w:r>
          </w:p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материале раздела «Спортивные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«Гонка мячей», «Метко в цель»,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«Слалом с мячом», «Футбольный бильярд», «Бросок ногой».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«Мяч среднему», «Мяч соседу», «Бросок мяча в колонне».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материале раздела «Гимнастика с основами акробатики»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поймай ленту», «Метатели». </w:t>
            </w:r>
          </w:p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материале раздела «Лыжная подготовка»: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«Быстрый лыжник», «За мной». </w:t>
            </w:r>
          </w:p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материале спортивных игр</w:t>
            </w:r>
            <w:r>
              <w:rPr>
                <w:rFonts w:ascii="Times New Roman" w:eastAsia="Times New Roman" w:hAnsi="Times New Roman" w:cs="Times New Roman"/>
                <w:sz w:val="24"/>
              </w:rPr>
              <w:t>: 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      </w:r>
          </w:p>
        </w:tc>
      </w:tr>
      <w:tr w:rsidR="00E951AD">
        <w:trPr>
          <w:trHeight w:val="1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E951A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материале раздела «Гимнастика с основами акробатики»: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цель»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материале раздела «Лыжные гонки»: «Куда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укатишься за два шага». </w:t>
            </w:r>
          </w:p>
          <w:p w:rsidR="00E951AD" w:rsidRDefault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материале раздела «Плавание»</w:t>
            </w:r>
            <w:r>
              <w:rPr>
                <w:rFonts w:ascii="Times New Roman" w:eastAsia="Times New Roman" w:hAnsi="Times New Roman" w:cs="Times New Roman"/>
                <w:sz w:val="24"/>
              </w:rPr>
              <w:t>: «Торпеды», «Гонка лодок», «Гонка мячей», «Паровая машина», «Водолазы», «Гонка катеров».</w:t>
            </w:r>
          </w:p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материале спортивных игр: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Футбол: эстафеты с ведением мяча, с передачей мяча партнеру, игра в футбол по упрощенным правилам («Мини-футбол»). 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 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</w:t>
            </w:r>
          </w:p>
        </w:tc>
      </w:tr>
      <w:tr w:rsidR="00E951AD">
        <w:trPr>
          <w:trHeight w:val="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ОРУ</w:t>
            </w:r>
          </w:p>
        </w:tc>
        <w:tc>
          <w:tcPr>
            <w:tcW w:w="1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AD" w:rsidRDefault="009236F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физические упражнения на развитие основных физических качеств.</w:t>
            </w:r>
          </w:p>
        </w:tc>
      </w:tr>
    </w:tbl>
    <w:p w:rsidR="00E951AD" w:rsidRDefault="00E9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51AD" w:rsidRDefault="00E95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51AD" w:rsidRDefault="00E95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236F5" w:rsidRDefault="009236F5" w:rsidP="009236F5">
      <w:pPr>
        <w:spacing w:after="16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9236F5" w:rsidRDefault="009236F5" w:rsidP="009236F5">
      <w:pPr>
        <w:spacing w:after="16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1класс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782"/>
        <w:gridCol w:w="5680"/>
        <w:gridCol w:w="2943"/>
      </w:tblGrid>
      <w:tr w:rsidR="009236F5" w:rsidTr="009236F5">
        <w:trPr>
          <w:trHeight w:val="4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8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9236F5" w:rsidTr="009236F5">
        <w:trPr>
          <w:trHeight w:val="299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236F5" w:rsidTr="009236F5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6F5" w:rsidRDefault="009236F5" w:rsidP="009236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Знания о физической культуре </w:t>
            </w:r>
          </w:p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36F5" w:rsidTr="009236F5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236F5" w:rsidTr="009236F5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236F5" w:rsidTr="009236F5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6F5" w:rsidRDefault="009236F5" w:rsidP="009236F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236F5" w:rsidRDefault="009236F5" w:rsidP="009236F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6F5" w:rsidRDefault="009236F5" w:rsidP="009236F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спортивных игр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236F5" w:rsidTr="009236F5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right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1 класс</w:t>
      </w:r>
    </w:p>
    <w:p w:rsidR="009236F5" w:rsidRDefault="009236F5" w:rsidP="00923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09"/>
        <w:gridCol w:w="7198"/>
        <w:gridCol w:w="1417"/>
      </w:tblGrid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и низкий старт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бега на 30 метров с низкого старта (на время)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челночного бега3/10 метро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время)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вверх  и в длину с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физической культуры для укрепления здоровья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 на дальность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 на дальность (тестирование)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 с места (тестирование)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 и личная гигиена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Упражнения, способствующие развитию прыгучести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подвижные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 в горизонтальную цель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построения и проведения утренней зарядки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виса на перекладине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Перекаты и группировка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Кувырок вперед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на лопатках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наклона вперед из положения стоя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акробатики у стены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 на низкой перекладине из виса леж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тестирование)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равновесии, перекаты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координации и равновесия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 в учебном процессе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акробатики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Лазанье по гимнастической стенке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элементами подвижных игр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парах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у гимнастической стенки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Лазанье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перелазанье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гимнастической стенки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бега на 30 мин. С низкого старт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время)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Подъем туловища за 30 секунд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Лазанье по гимнастической стенке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Полоса препятствий.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Лазанье по канату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Вращение обруча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гибкости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Лазанье по канату и гимнастической стенке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равновесия и координации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парах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сложного варианта полосы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препяствий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с обручем и со скакалкой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стойка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ступающего шага на лыжах без палок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поворота лыж переступанием вокруг пяток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скользящего шага на лыжах без палок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спуска в основной стойке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подъема ступающим и скользящим шагом на лыжах без палок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торможения падением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ступающего шага с палками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скользящего шага с палками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 ступающим шагом с палками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«змейкой» на лыжах с палками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урок по лыжной подготовке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с мячами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Разновидности бросков мяча одной рукой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мячами у стены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мяча на месте и в движении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мяча в кольцо способом «снизу»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мяча в кольцо способом «сверху»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мяча в кольцо разными способами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мяча через сетку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набивного мяча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Броски набивного мяча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 в горизонтальную цель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Перекаты в группировке, кувырок назад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на голове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в группах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на руках у стены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акробатических упражнений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упоре на руках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прыжка в длину с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акробатических упражнений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подтягивания на низкой перекладине из виса лежа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упражнения для развития равновесия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гантелями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наклона вперед из положения стоя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подъема туловища из положения «лежа на спине» за 30 секунд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эстафеты с элементами акробатики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скоростных качеств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прыжка в длину с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30 метров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бега на 30 метров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 в цель и на дальность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метания малого мяча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мешочка) на дальность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пульса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бега3/10 метров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пионербол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Tr="009236F5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 с бегом, прыжками и метаниями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6F5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9236F5" w:rsidRDefault="009236F5" w:rsidP="009236F5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2класс</w:t>
      </w:r>
    </w:p>
    <w:p w:rsidR="009236F5" w:rsidRDefault="009236F5" w:rsidP="00923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782"/>
        <w:gridCol w:w="5680"/>
        <w:gridCol w:w="2943"/>
      </w:tblGrid>
      <w:tr w:rsidR="009236F5" w:rsidTr="009236F5">
        <w:trPr>
          <w:trHeight w:val="4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8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9236F5" w:rsidTr="009236F5">
        <w:trPr>
          <w:trHeight w:val="299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236F5" w:rsidTr="009236F5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6F5" w:rsidRDefault="009236F5" w:rsidP="009236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Знания о физической культуре </w:t>
            </w:r>
          </w:p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36F5" w:rsidTr="009236F5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36F5" w:rsidTr="009236F5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236F5" w:rsidTr="009236F5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6F5" w:rsidRDefault="009236F5" w:rsidP="009236F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236F5" w:rsidRDefault="009236F5" w:rsidP="009236F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6F5" w:rsidRDefault="009236F5" w:rsidP="009236F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спортивных игр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236F5" w:rsidTr="009236F5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right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36F5" w:rsidTr="009236F5">
        <w:trPr>
          <w:trHeight w:val="662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6F5" w:rsidRDefault="009236F5" w:rsidP="00923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6F5" w:rsidRDefault="009236F5" w:rsidP="009236F5">
            <w:pPr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9236F5" w:rsidRDefault="009236F5" w:rsidP="009236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6F5" w:rsidRDefault="009236F5" w:rsidP="009236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6F5" w:rsidRPr="00CA0803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803">
        <w:rPr>
          <w:rFonts w:ascii="Times New Roman" w:eastAsia="Times New Roman" w:hAnsi="Times New Roman" w:cs="Times New Roman"/>
          <w:b/>
          <w:sz w:val="28"/>
          <w:szCs w:val="28"/>
        </w:rPr>
        <w:t>Календарно- тематический план</w:t>
      </w:r>
    </w:p>
    <w:p w:rsidR="009236F5" w:rsidRPr="00CA0803" w:rsidRDefault="009236F5" w:rsidP="009236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03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06"/>
        <w:gridCol w:w="2835"/>
        <w:gridCol w:w="1842"/>
        <w:gridCol w:w="1843"/>
      </w:tblGrid>
      <w:tr w:rsidR="009236F5" w:rsidRPr="00CA0803" w:rsidTr="009236F5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  <w:proofErr w:type="gram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highlight w:val="yellow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A080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 м</w:t>
              </w:r>
            </w:smartTag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высоко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старта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челночно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бега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рование челночного бега 3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м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метания мешочка на даль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рование метания мешочка на даль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нения на коор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динацию движений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ские ка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прыжка в длину с разбега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разбега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разбега на резуль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"Веселые старты"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вание ме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тания ма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лого мяча на точ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рование наклона вперед из поло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 стоя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рование подъема туловища из 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за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рование прыжка в длину с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рование подтя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гивания на низкой пере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кладине из виса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 согнувшись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рование виса на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игра «Кот и мыши»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Ловля и броски малого мяча в па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игра «Осада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дуктив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Частота сердечных сокра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щений, способы ее измере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с мя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Кувырок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Кувырок вперед с трех ша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Кувырок вперед с разбега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ненные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варианты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нения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кувырка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Стойка на лопат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ках, мост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Круговая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Стойка на голове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Лазанье и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перелезание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гимна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стической стенке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ные виды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перелезаний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Вис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завесом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одной и двумя ногами на пере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кладине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Круговая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скакалку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скакалку в движе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Круговая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 со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гнувшись, 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гнувшись на гимна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стических кольцах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рот назад и вперед на гимна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стических кольцах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нация на гимна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стических кольцах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Вращение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Варианты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вращения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Лазанье по канату и круговая трениров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Круговая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пающий и скользя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щий шаг на лыжах без палок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переступанием на лыжах без палок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пающий и скользя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щий шаг на лыжах с палками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жение падением на лыжах с палками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ждение дистан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A080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км</w:t>
              </w:r>
            </w:smartTag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лыжах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Повороты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панием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лыжах с палками и обгон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на склон «пол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елочкой» и спуск на лыжах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на склон «елочкой»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жение на лыжах змейкой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игра на лыжах «Накаты»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ждение дистан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A080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1,5 км</w:t>
              </w:r>
            </w:smartTag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лыжах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урок по лыж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под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готовке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Круговая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игра «Белочка- защитница»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Преодо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ление по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лосы пре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пятствий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Усложненная полоса препят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высоту с прямого разбега на резуль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высоту спиной вперед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урок по прыж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кам в вы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и ловля мяча в па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мяча в баскет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больное кольцо способом «снизу»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мяча в баскет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больное кольцо способом «сверху»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 и броски в баскет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больное кольцо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Эстафеты с мячом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 по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движные игры с мя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комство с мячам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хопами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на мяча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хопами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Круговая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мяча через волей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больную сетку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мяча через волей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больную сетку на точ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мяча через волей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больную сетку с дальних дистанций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игра «Вышиба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лы через сетку»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урок по брос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кам мяча через во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лейболь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ную сетку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набивно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мяча от груди и спосо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бом «сни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Бросок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набивного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мяча из-за головы на даль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рование виса на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рование наклона вперед из поло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 стоя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рование прыжка в длину с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рование подтя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гивания на низкой пере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кладине из виса лежа со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гнувшись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рование подъема туловища из 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за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метания на точ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(разные предметы)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вание ме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тания ма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лого мяча на точ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Беговые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A080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 м</w:t>
              </w:r>
            </w:smartTag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высоко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старта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рование челноч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ного бега 3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A080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 м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рование метания мешочка (мяча) на даль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игра «Хвости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игра «Воро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бьи - во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A080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1000 м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ные игры с мячом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6F5" w:rsidRPr="00CA0803" w:rsidRDefault="009236F5" w:rsidP="009236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6608" w:rsidRPr="00CA0803" w:rsidRDefault="006E6608" w:rsidP="006E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803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6E6608" w:rsidRPr="00CA0803" w:rsidRDefault="006E6608" w:rsidP="006E6608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803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6E6608" w:rsidRPr="00CA0803" w:rsidRDefault="006E6608" w:rsidP="006E6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782"/>
        <w:gridCol w:w="5680"/>
        <w:gridCol w:w="2943"/>
      </w:tblGrid>
      <w:tr w:rsidR="006E6608" w:rsidRPr="00CA0803" w:rsidTr="00551A1B">
        <w:trPr>
          <w:trHeight w:val="4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8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6E6608" w:rsidRPr="00CA0803" w:rsidTr="00551A1B">
        <w:trPr>
          <w:trHeight w:val="299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E6608" w:rsidRPr="00CA0803" w:rsidTr="00551A1B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6608" w:rsidRPr="00CA0803" w:rsidRDefault="006E6608" w:rsidP="00551A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Знания о физической культуре </w:t>
            </w:r>
          </w:p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608" w:rsidRPr="00CA0803" w:rsidTr="00551A1B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E6608" w:rsidRPr="00CA0803" w:rsidTr="00551A1B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E6608" w:rsidRPr="00CA0803" w:rsidTr="00551A1B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6608" w:rsidRPr="00CA0803" w:rsidRDefault="006E6608" w:rsidP="00551A1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6E6608" w:rsidRPr="00CA0803" w:rsidRDefault="006E6608" w:rsidP="00551A1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608" w:rsidRPr="00CA0803" w:rsidRDefault="006E6608" w:rsidP="00551A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спортивных игр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E6608" w:rsidRPr="00CA0803" w:rsidTr="00551A1B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right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E6608" w:rsidRPr="00CA0803" w:rsidTr="00551A1B">
        <w:trPr>
          <w:trHeight w:val="662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9236F5" w:rsidRPr="00CA0803" w:rsidRDefault="009236F5" w:rsidP="009236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6F5" w:rsidRPr="00CA0803" w:rsidRDefault="009236F5" w:rsidP="009236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F5" w:rsidRPr="00CA0803" w:rsidRDefault="009236F5" w:rsidP="009236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F5" w:rsidRPr="00CA0803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803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 тематический план </w:t>
      </w:r>
    </w:p>
    <w:p w:rsidR="009236F5" w:rsidRPr="00CA0803" w:rsidRDefault="009236F5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803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9236F5" w:rsidRPr="00CA0803" w:rsidRDefault="009236F5" w:rsidP="009236F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8365"/>
        <w:gridCol w:w="2264"/>
        <w:gridCol w:w="236"/>
        <w:gridCol w:w="1606"/>
        <w:gridCol w:w="237"/>
        <w:gridCol w:w="1606"/>
      </w:tblGrid>
      <w:tr w:rsidR="009236F5" w:rsidRPr="00CA0803" w:rsidTr="009236F5">
        <w:trPr>
          <w:trHeight w:val="5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8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 </w:t>
            </w:r>
            <w:proofErr w:type="gram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  <w:proofErr w:type="gram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9236F5" w:rsidRPr="00CA0803" w:rsidTr="009236F5">
        <w:trPr>
          <w:trHeight w:val="5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F5" w:rsidRPr="00CA0803" w:rsidRDefault="009236F5" w:rsidP="00923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F5" w:rsidRPr="00CA0803" w:rsidRDefault="009236F5" w:rsidP="00923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F5" w:rsidRPr="00CA0803" w:rsidRDefault="009236F5" w:rsidP="00923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1"/>
                <w:rFonts w:eastAsia="Times New Roman"/>
                <w:sz w:val="28"/>
                <w:szCs w:val="28"/>
              </w:rPr>
              <w:t>Организационно-методические требования на уроках физиче</w:t>
            </w:r>
            <w:r w:rsidRPr="00CA0803">
              <w:rPr>
                <w:rStyle w:val="1"/>
                <w:rFonts w:eastAsia="Times New Roman"/>
                <w:sz w:val="28"/>
                <w:szCs w:val="28"/>
              </w:rPr>
              <w:softHyphen/>
              <w:t>ской куль</w:t>
            </w:r>
            <w:r w:rsidRPr="00CA0803">
              <w:rPr>
                <w:rStyle w:val="1"/>
                <w:rFonts w:eastAsia="Times New Roman"/>
                <w:sz w:val="28"/>
                <w:szCs w:val="28"/>
              </w:rPr>
              <w:softHyphen/>
              <w:t>туры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1"/>
                <w:rFonts w:eastAsia="Times New Roman"/>
                <w:sz w:val="28"/>
                <w:szCs w:val="28"/>
              </w:rPr>
              <w:t>Тестиро</w:t>
            </w:r>
            <w:r w:rsidRPr="00CA0803">
              <w:rPr>
                <w:rStyle w:val="1"/>
                <w:rFonts w:eastAsia="Times New Roman"/>
                <w:sz w:val="28"/>
                <w:szCs w:val="28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A0803">
                <w:rPr>
                  <w:rStyle w:val="1"/>
                  <w:rFonts w:eastAsia="Times New Roman"/>
                  <w:sz w:val="28"/>
                  <w:szCs w:val="28"/>
                </w:rPr>
                <w:t>30 м</w:t>
              </w:r>
            </w:smartTag>
            <w:r w:rsidRPr="00CA0803">
              <w:rPr>
                <w:rStyle w:val="1"/>
                <w:rFonts w:eastAsia="Times New Roman"/>
                <w:sz w:val="28"/>
                <w:szCs w:val="28"/>
              </w:rPr>
              <w:t xml:space="preserve"> с высокого старта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1"/>
                <w:rFonts w:eastAsia="Times New Roman"/>
                <w:sz w:val="28"/>
                <w:szCs w:val="28"/>
              </w:rPr>
              <w:t>Техника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Style w:val="1"/>
                <w:rFonts w:eastAsia="Times New Roman"/>
                <w:sz w:val="28"/>
                <w:szCs w:val="28"/>
              </w:rPr>
              <w:t>челночного бега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1"/>
                <w:rFonts w:eastAsia="Times New Roman"/>
                <w:sz w:val="28"/>
                <w:szCs w:val="28"/>
              </w:rPr>
              <w:t>Тести</w:t>
            </w:r>
            <w:r w:rsidRPr="00CA0803">
              <w:rPr>
                <w:rStyle w:val="1"/>
                <w:rFonts w:eastAsia="Times New Roman"/>
                <w:sz w:val="28"/>
                <w:szCs w:val="28"/>
              </w:rPr>
              <w:softHyphen/>
              <w:t>рование челноч</w:t>
            </w:r>
            <w:r w:rsidRPr="00CA0803">
              <w:rPr>
                <w:rStyle w:val="1"/>
                <w:rFonts w:eastAsia="Times New Roman"/>
                <w:sz w:val="28"/>
                <w:szCs w:val="28"/>
              </w:rPr>
              <w:softHyphen/>
              <w:t xml:space="preserve">ного бега 3 </w:t>
            </w:r>
            <w:proofErr w:type="spellStart"/>
            <w:r w:rsidRPr="00CA0803">
              <w:rPr>
                <w:rStyle w:val="1"/>
                <w:rFonts w:eastAsia="Times New Roman"/>
                <w:sz w:val="28"/>
                <w:szCs w:val="28"/>
              </w:rPr>
              <w:t>х</w:t>
            </w:r>
            <w:proofErr w:type="spellEnd"/>
            <w:r w:rsidRPr="00CA0803">
              <w:rPr>
                <w:rStyle w:val="1"/>
                <w:rFonts w:eastAsia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A0803">
                <w:rPr>
                  <w:rStyle w:val="1"/>
                  <w:rFonts w:eastAsia="Times New Roman"/>
                  <w:sz w:val="28"/>
                  <w:szCs w:val="28"/>
                </w:rPr>
                <w:t>10 м</w:t>
              </w:r>
            </w:smartTag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4"/>
                <w:rFonts w:eastAsia="Times New Roman"/>
                <w:sz w:val="28"/>
                <w:szCs w:val="28"/>
              </w:rPr>
              <w:t>Тестиро</w:t>
            </w:r>
            <w:r w:rsidRPr="00CA0803">
              <w:rPr>
                <w:rStyle w:val="4"/>
                <w:rFonts w:eastAsia="Times New Roman"/>
                <w:sz w:val="28"/>
                <w:szCs w:val="28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A0803">
                <w:rPr>
                  <w:rStyle w:val="4"/>
                  <w:rFonts w:eastAsia="Times New Roman"/>
                  <w:sz w:val="28"/>
                  <w:szCs w:val="28"/>
                </w:rPr>
                <w:t>60 м</w:t>
              </w:r>
            </w:smartTag>
            <w:r w:rsidRPr="00CA0803">
              <w:rPr>
                <w:rStyle w:val="4"/>
                <w:rFonts w:eastAsia="Times New Roman"/>
                <w:sz w:val="28"/>
                <w:szCs w:val="28"/>
              </w:rPr>
              <w:t xml:space="preserve"> с высокого старта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4"/>
                <w:rFonts w:eastAsia="Times New Roman"/>
                <w:sz w:val="28"/>
                <w:szCs w:val="28"/>
              </w:rPr>
              <w:t>Тести</w:t>
            </w:r>
            <w:r w:rsidRPr="00CA0803">
              <w:rPr>
                <w:rStyle w:val="4"/>
                <w:rFonts w:eastAsia="Times New Roman"/>
                <w:sz w:val="28"/>
                <w:szCs w:val="28"/>
              </w:rPr>
              <w:softHyphen/>
              <w:t>рование метания мешочка на даль</w:t>
            </w:r>
            <w:r w:rsidRPr="00CA0803">
              <w:rPr>
                <w:rStyle w:val="4"/>
                <w:rFonts w:eastAsia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4"/>
                <w:rFonts w:eastAsia="Times New Roman"/>
                <w:sz w:val="28"/>
                <w:szCs w:val="28"/>
              </w:rPr>
              <w:t>Техника паса в фут</w:t>
            </w:r>
            <w:r w:rsidRPr="00CA0803">
              <w:rPr>
                <w:rStyle w:val="4"/>
                <w:rFonts w:eastAsia="Times New Roman"/>
                <w:sz w:val="28"/>
                <w:szCs w:val="28"/>
              </w:rPr>
              <w:softHyphen/>
              <w:t>боле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4"/>
                <w:rFonts w:eastAsia="Times New Roman"/>
                <w:sz w:val="28"/>
                <w:szCs w:val="28"/>
              </w:rPr>
              <w:t>Спортив</w:t>
            </w:r>
            <w:r w:rsidRPr="00CA0803">
              <w:rPr>
                <w:rStyle w:val="4"/>
                <w:rFonts w:eastAsia="Times New Roman"/>
                <w:sz w:val="28"/>
                <w:szCs w:val="28"/>
              </w:rPr>
              <w:softHyphen/>
              <w:t>ная игра «Футбол»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прыжка в длину с разбега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 с разбега на резуль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 урок по прыж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кам в дли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ну с раз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бега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 урок по футболу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вание ме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тания ма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лого мяча на точ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8"/>
                <w:rFonts w:eastAsia="Times New Roman"/>
                <w:sz w:val="28"/>
                <w:szCs w:val="28"/>
              </w:rPr>
              <w:t>Тестирова</w:t>
            </w:r>
            <w:r w:rsidRPr="00CA0803">
              <w:rPr>
                <w:rStyle w:val="8"/>
                <w:rFonts w:eastAsia="Times New Roman"/>
                <w:sz w:val="28"/>
                <w:szCs w:val="28"/>
              </w:rPr>
              <w:softHyphen/>
              <w:t>ние накло</w:t>
            </w:r>
            <w:r w:rsidRPr="00CA0803">
              <w:rPr>
                <w:rStyle w:val="8"/>
                <w:rFonts w:eastAsia="Times New Roman"/>
                <w:sz w:val="28"/>
                <w:szCs w:val="28"/>
              </w:rPr>
              <w:softHyphen/>
              <w:t>на вперед из положе</w:t>
            </w:r>
            <w:r w:rsidRPr="00CA0803">
              <w:rPr>
                <w:rStyle w:val="8"/>
                <w:rFonts w:eastAsia="Times New Roman"/>
                <w:sz w:val="28"/>
                <w:szCs w:val="28"/>
              </w:rPr>
              <w:softHyphen/>
              <w:t>ния стоя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8"/>
                <w:rFonts w:eastAsia="Times New Roman"/>
                <w:sz w:val="28"/>
                <w:szCs w:val="28"/>
              </w:rPr>
              <w:t>Тести</w:t>
            </w:r>
            <w:r w:rsidRPr="00CA0803">
              <w:rPr>
                <w:rStyle w:val="8"/>
                <w:rFonts w:eastAsia="Times New Roman"/>
                <w:sz w:val="28"/>
                <w:szCs w:val="28"/>
              </w:rPr>
              <w:softHyphen/>
              <w:t xml:space="preserve">рование подъема туловища из </w:t>
            </w:r>
            <w:proofErr w:type="gramStart"/>
            <w:r w:rsidRPr="00CA0803">
              <w:rPr>
                <w:rStyle w:val="8"/>
                <w:rFonts w:eastAsia="Times New Roman"/>
                <w:sz w:val="28"/>
                <w:szCs w:val="28"/>
              </w:rPr>
              <w:t>положе</w:t>
            </w:r>
            <w:r w:rsidRPr="00CA0803">
              <w:rPr>
                <w:rStyle w:val="8"/>
                <w:rFonts w:eastAsia="Times New Roman"/>
                <w:sz w:val="28"/>
                <w:szCs w:val="28"/>
              </w:rPr>
              <w:softHyphen/>
              <w:t>ния</w:t>
            </w:r>
            <w:proofErr w:type="gramEnd"/>
            <w:r w:rsidRPr="00CA0803">
              <w:rPr>
                <w:rStyle w:val="8"/>
                <w:rFonts w:eastAsia="Times New Roman"/>
                <w:sz w:val="28"/>
                <w:szCs w:val="28"/>
              </w:rPr>
              <w:t xml:space="preserve"> лежа за 30 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8"/>
                <w:rFonts w:eastAsia="Times New Roman"/>
                <w:sz w:val="28"/>
                <w:szCs w:val="28"/>
              </w:rPr>
              <w:t>Тестирова</w:t>
            </w:r>
            <w:r w:rsidRPr="00CA0803">
              <w:rPr>
                <w:rStyle w:val="8"/>
                <w:rFonts w:eastAsia="Times New Roman"/>
                <w:sz w:val="28"/>
                <w:szCs w:val="28"/>
              </w:rPr>
              <w:softHyphen/>
              <w:t>ние прыж</w:t>
            </w:r>
            <w:r w:rsidRPr="00CA0803">
              <w:rPr>
                <w:rStyle w:val="8"/>
                <w:rFonts w:eastAsia="Times New Roman"/>
                <w:sz w:val="28"/>
                <w:szCs w:val="28"/>
              </w:rPr>
              <w:softHyphen/>
              <w:t>ка в длину с места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8"/>
                <w:rFonts w:eastAsia="Times New Roman"/>
                <w:sz w:val="28"/>
                <w:szCs w:val="28"/>
              </w:rPr>
              <w:t>Тестиро</w:t>
            </w:r>
            <w:r w:rsidRPr="00CA0803">
              <w:rPr>
                <w:rStyle w:val="8"/>
                <w:rFonts w:eastAsia="Times New Roman"/>
                <w:sz w:val="28"/>
                <w:szCs w:val="28"/>
              </w:rPr>
              <w:softHyphen/>
              <w:t>вание под</w:t>
            </w:r>
            <w:r w:rsidRPr="00CA0803">
              <w:rPr>
                <w:rStyle w:val="8"/>
                <w:rFonts w:eastAsia="Times New Roman"/>
                <w:sz w:val="28"/>
                <w:szCs w:val="28"/>
              </w:rPr>
              <w:softHyphen/>
              <w:t>тягиваний и отжима</w:t>
            </w:r>
            <w:r w:rsidRPr="00CA0803">
              <w:rPr>
                <w:rStyle w:val="8"/>
                <w:rFonts w:eastAsia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6"/>
                <w:rFonts w:eastAsia="Times New Roman"/>
                <w:sz w:val="28"/>
                <w:szCs w:val="28"/>
              </w:rPr>
              <w:t>Тестиро</w:t>
            </w:r>
            <w:r w:rsidRPr="00CA0803">
              <w:rPr>
                <w:rStyle w:val="6"/>
                <w:rFonts w:eastAsia="Times New Roman"/>
                <w:sz w:val="28"/>
                <w:szCs w:val="28"/>
              </w:rPr>
              <w:softHyphen/>
              <w:t>вание виса на время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6"/>
                <w:rFonts w:eastAsia="Times New Roman"/>
                <w:sz w:val="28"/>
                <w:szCs w:val="28"/>
              </w:rPr>
              <w:t>Броски и ловля мяча в па</w:t>
            </w:r>
            <w:r w:rsidRPr="00CA0803">
              <w:rPr>
                <w:rStyle w:val="6"/>
                <w:rFonts w:eastAsia="Times New Roman"/>
                <w:sz w:val="28"/>
                <w:szCs w:val="28"/>
              </w:rPr>
              <w:softHyphen/>
              <w:t>рах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6"/>
                <w:rFonts w:eastAsia="Times New Roman"/>
                <w:sz w:val="28"/>
                <w:szCs w:val="28"/>
              </w:rPr>
              <w:t>Броски мяча в па</w:t>
            </w:r>
            <w:r w:rsidRPr="00CA0803">
              <w:rPr>
                <w:rStyle w:val="6"/>
                <w:rFonts w:eastAsia="Times New Roman"/>
                <w:sz w:val="28"/>
                <w:szCs w:val="28"/>
              </w:rPr>
              <w:softHyphen/>
              <w:t>рах на точ</w:t>
            </w:r>
            <w:r w:rsidRPr="00CA0803">
              <w:rPr>
                <w:rStyle w:val="6"/>
                <w:rFonts w:eastAsia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6"/>
                <w:rFonts w:eastAsia="Times New Roman"/>
                <w:sz w:val="28"/>
                <w:szCs w:val="28"/>
              </w:rPr>
              <w:t>Броски и ловля мяча в па</w:t>
            </w:r>
            <w:r w:rsidRPr="00CA0803">
              <w:rPr>
                <w:rStyle w:val="6"/>
                <w:rFonts w:eastAsia="Times New Roman"/>
                <w:sz w:val="28"/>
                <w:szCs w:val="28"/>
              </w:rPr>
              <w:softHyphen/>
              <w:t>рах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6"/>
                <w:rFonts w:eastAsia="Times New Roman"/>
                <w:sz w:val="28"/>
                <w:szCs w:val="28"/>
              </w:rPr>
              <w:t>Броски и ловля мяча в па</w:t>
            </w:r>
            <w:r w:rsidRPr="00CA0803">
              <w:rPr>
                <w:rStyle w:val="6"/>
                <w:rFonts w:eastAsia="Times New Roman"/>
                <w:sz w:val="28"/>
                <w:szCs w:val="28"/>
              </w:rPr>
              <w:softHyphen/>
              <w:t>рах у сте</w:t>
            </w:r>
            <w:r w:rsidRPr="00CA0803">
              <w:rPr>
                <w:rStyle w:val="6"/>
                <w:rFonts w:eastAsia="Times New Roman"/>
                <w:sz w:val="28"/>
                <w:szCs w:val="28"/>
              </w:rPr>
              <w:softHyphen/>
              <w:t>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4"/>
                <w:rFonts w:eastAsia="Times New Roman"/>
                <w:sz w:val="28"/>
                <w:szCs w:val="28"/>
              </w:rPr>
              <w:t>Подвиж</w:t>
            </w:r>
            <w:r w:rsidRPr="00CA0803">
              <w:rPr>
                <w:rStyle w:val="4"/>
                <w:rFonts w:eastAsia="Times New Roman"/>
                <w:sz w:val="28"/>
                <w:szCs w:val="28"/>
              </w:rPr>
              <w:softHyphen/>
              <w:t>ная игра «Осада города»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4"/>
                <w:rFonts w:eastAsia="Times New Roman"/>
                <w:sz w:val="28"/>
                <w:szCs w:val="28"/>
              </w:rPr>
              <w:t>Броски и ловля мяча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4"/>
                <w:rFonts w:eastAsia="Times New Roman"/>
                <w:sz w:val="28"/>
                <w:szCs w:val="28"/>
              </w:rPr>
              <w:t>Упражне</w:t>
            </w:r>
            <w:r w:rsidRPr="00CA0803">
              <w:rPr>
                <w:rStyle w:val="4"/>
                <w:rFonts w:eastAsia="Times New Roman"/>
                <w:sz w:val="28"/>
                <w:szCs w:val="28"/>
              </w:rPr>
              <w:softHyphen/>
              <w:t>ния с мя</w:t>
            </w:r>
            <w:r w:rsidRPr="00CA0803">
              <w:rPr>
                <w:rStyle w:val="4"/>
                <w:rFonts w:eastAsia="Times New Roman"/>
                <w:sz w:val="28"/>
                <w:szCs w:val="28"/>
              </w:rPr>
              <w:softHyphen/>
              <w:t>чом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4"/>
                <w:sz w:val="28"/>
                <w:szCs w:val="28"/>
              </w:rPr>
              <w:t>Ведение мяча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8"/>
                <w:rFonts w:eastAsia="Times New Roman"/>
                <w:sz w:val="28"/>
                <w:szCs w:val="28"/>
              </w:rPr>
              <w:t>Подвиж</w:t>
            </w:r>
            <w:r w:rsidRPr="00CA0803">
              <w:rPr>
                <w:rStyle w:val="8"/>
                <w:rFonts w:eastAsia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Style w:val="8"/>
                <w:sz w:val="28"/>
                <w:szCs w:val="28"/>
              </w:rPr>
            </w:pPr>
            <w:r w:rsidRPr="00CA0803">
              <w:rPr>
                <w:rStyle w:val="8"/>
                <w:sz w:val="28"/>
                <w:szCs w:val="28"/>
              </w:rPr>
              <w:t>Кувырок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Style w:val="8"/>
                <w:sz w:val="28"/>
                <w:szCs w:val="28"/>
              </w:rPr>
              <w:t>вперед</w:t>
            </w:r>
          </w:p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8"/>
                <w:rFonts w:eastAsia="Times New Roman"/>
                <w:sz w:val="28"/>
                <w:szCs w:val="28"/>
              </w:rPr>
              <w:t>Кувырок вперед с разбега и через препят</w:t>
            </w:r>
            <w:r w:rsidRPr="00CA0803">
              <w:rPr>
                <w:rStyle w:val="8"/>
                <w:rFonts w:eastAsia="Times New Roman"/>
                <w:sz w:val="28"/>
                <w:szCs w:val="28"/>
              </w:rPr>
              <w:softHyphen/>
              <w:t>ствие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Style w:val="8"/>
                <w:rFonts w:eastAsia="Times New Roman"/>
                <w:sz w:val="28"/>
                <w:szCs w:val="28"/>
              </w:rPr>
              <w:t>Зарядка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Кувырок назад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трениров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на голове и руках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стика, ее история и значение в жизни человека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Гимнасти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ческие уп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ражнения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Висы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Лазанье по гимна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стической стенке и висы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Круговая трениров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Прыжки в скакалку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Прыжки в скакалку в тройках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Лазанье по канату в два прие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ма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Круговая трениров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нения на гимна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стическом бревне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нения на гимна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стических кольцах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Махи на </w:t>
            </w:r>
            <w:proofErr w:type="spellStart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гимнастичских</w:t>
            </w:r>
            <w:proofErr w:type="spellEnd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кольцах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Круговая трениров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Вращение обруча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Круговая трениров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Сту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пающий и скользя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щий шаг на лыжах без лыж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ных палок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Сту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пающий и скользя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щий шаг на лыжах с лыжны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ми палка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Попере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менный и одновре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менный </w:t>
            </w:r>
            <w:proofErr w:type="spellStart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двухшажный</w:t>
            </w:r>
            <w:proofErr w:type="spellEnd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ход на лыжах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Попере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менный </w:t>
            </w:r>
            <w:proofErr w:type="spellStart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одношаж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ный</w:t>
            </w:r>
            <w:proofErr w:type="spellEnd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ход на лыжах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Попере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менный </w:t>
            </w:r>
            <w:proofErr w:type="spellStart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одношаж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ный</w:t>
            </w:r>
            <w:proofErr w:type="spellEnd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ход на лыжах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Одновре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менный </w:t>
            </w:r>
            <w:proofErr w:type="spellStart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одношаж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ный</w:t>
            </w:r>
            <w:proofErr w:type="spellEnd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ход на лыжах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Одновре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менный </w:t>
            </w:r>
            <w:proofErr w:type="spellStart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одношаж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ный</w:t>
            </w:r>
            <w:proofErr w:type="spellEnd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ход на лыжах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Подъем на склон «елочкой», «пол</w:t>
            </w:r>
            <w:proofErr w:type="gramStart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у-</w:t>
            </w:r>
            <w:proofErr w:type="gramEnd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елочкой» и спуск в основ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ной стойке на лыжах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Подъем на склон «елочкой», «пол</w:t>
            </w:r>
            <w:proofErr w:type="gramStart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у-</w:t>
            </w:r>
            <w:proofErr w:type="gramEnd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елочкой» и спуск в основ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ной стойке на лыжах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Подъем на склон «лесен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кой», тор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можение «плугом» на лыжах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Подъем на склон «лесен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кой», тор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можение «плугом» на лыжах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Передви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Передви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Передви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жение и спуск на лыжах «змейкой»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Подвиж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Подвиж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Подвиж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ная игра на лыжах «Накаты»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Подвиж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ная игра на лыжах «Подними предмет»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Подвиж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ная игра на лыжах «Подними предмет»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Прохо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ждение дистан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0803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2 км</w:t>
              </w:r>
            </w:smartTag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лыжах</w:t>
            </w:r>
          </w:p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урок по лыжной подготовке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Полоса препят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ствий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Усложнен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ная полоса препят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ствий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Прыжок в высоту с прямого разбега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Прыжок в высоту способом «переша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гивание»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Физкульт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минутка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комство с опорным прыжком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Опорный прыжок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ный урок по опор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ному прыжку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Броски мяча через волейболь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ную сетку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Подвиж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ная игра «Пионер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бол»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Упражне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ния с мя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чом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Волей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больныеупражне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ния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ный урок по волей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болу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Броски набивно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го мяча способами «от груди», «снизу» и «из-за головы»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Броски набивного мяча </w:t>
            </w:r>
            <w:proofErr w:type="spellStart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gramStart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вой и ле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вой рукой</w:t>
            </w:r>
          </w:p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Тестиро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вание виса на время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Тести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рование наклона из положе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ния стоя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Тестирова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ние прыж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ка в длину с места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Тестиро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вание под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тягиваний и отжима-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Тести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рование подъема туловища из </w:t>
            </w:r>
            <w:proofErr w:type="gramStart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положе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ния</w:t>
            </w:r>
            <w:proofErr w:type="gramEnd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лежа за 30с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rPr>
          <w:gridAfter w:val="4"/>
          <w:wAfter w:w="368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Баскет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больные     упражне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6F5" w:rsidRPr="00CA0803" w:rsidTr="009236F5">
        <w:trPr>
          <w:gridAfter w:val="1"/>
          <w:wAfter w:w="16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Тестиро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вание ме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тания ма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лого мяча на точ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rPr>
          <w:gridAfter w:val="1"/>
          <w:wAfter w:w="16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Спортив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ная игра «Баскет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бол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rPr>
          <w:gridAfter w:val="1"/>
          <w:wAfter w:w="16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Беговые упражне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rPr>
          <w:gridAfter w:val="1"/>
          <w:wAfter w:w="16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Тестиро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A0803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30 м</w:t>
              </w:r>
            </w:smartTag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высокого старта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rPr>
          <w:gridAfter w:val="1"/>
          <w:wAfter w:w="16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Тести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рование челноч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ного бега 3 </w:t>
            </w:r>
            <w:proofErr w:type="spellStart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A0803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10 м</w:t>
              </w:r>
            </w:smartTag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rPr>
          <w:gridAfter w:val="1"/>
          <w:wAfter w:w="16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Тести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рование метания мешочка на даль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rPr>
          <w:gridAfter w:val="1"/>
          <w:wAfter w:w="16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Футболь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ные уп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ражнения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rPr>
          <w:gridAfter w:val="1"/>
          <w:wAfter w:w="16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Спортив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ная игра «Футбол»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rPr>
          <w:gridAfter w:val="1"/>
          <w:wAfter w:w="16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A0803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1000 м</w:t>
              </w:r>
            </w:smartTag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rPr>
          <w:gridAfter w:val="1"/>
          <w:wAfter w:w="16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Спортив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ные игры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rPr>
          <w:gridAfter w:val="1"/>
          <w:wAfter w:w="16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движные и спортив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ные игры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F5" w:rsidRPr="00CA0803" w:rsidTr="009236F5">
        <w:trPr>
          <w:gridAfter w:val="1"/>
          <w:wAfter w:w="16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движные и спортив</w:t>
            </w: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softHyphen/>
              <w:t>ные игры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5" w:rsidRPr="00CA0803" w:rsidRDefault="009236F5" w:rsidP="00923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6F5" w:rsidRPr="00CA0803" w:rsidRDefault="009236F5" w:rsidP="009236F5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236F5" w:rsidRPr="00CA0803" w:rsidRDefault="009236F5" w:rsidP="009236F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236F5" w:rsidRPr="00CA0803" w:rsidRDefault="009236F5" w:rsidP="009236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F5" w:rsidRPr="00CA0803" w:rsidRDefault="009236F5" w:rsidP="009236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08" w:rsidRPr="00CA0803" w:rsidRDefault="006E6608" w:rsidP="006E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803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6E6608" w:rsidRPr="00CA0803" w:rsidRDefault="006E6608" w:rsidP="006E6608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803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6E6608" w:rsidRPr="00CA0803" w:rsidRDefault="006E6608" w:rsidP="006E6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782"/>
        <w:gridCol w:w="5680"/>
        <w:gridCol w:w="2943"/>
      </w:tblGrid>
      <w:tr w:rsidR="006E6608" w:rsidRPr="00CA0803" w:rsidTr="00551A1B">
        <w:trPr>
          <w:trHeight w:val="4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8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6E6608" w:rsidRPr="00CA0803" w:rsidTr="00551A1B">
        <w:trPr>
          <w:trHeight w:val="299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E6608" w:rsidRPr="00CA0803" w:rsidTr="00551A1B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6608" w:rsidRPr="00CA0803" w:rsidRDefault="006E6608" w:rsidP="00551A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Знания о физической культуре </w:t>
            </w:r>
          </w:p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608" w:rsidRPr="00CA0803" w:rsidTr="00551A1B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6608" w:rsidRPr="00CA0803" w:rsidTr="00551A1B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E6608" w:rsidRPr="00CA0803" w:rsidTr="00551A1B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6608" w:rsidRPr="00CA0803" w:rsidRDefault="006E6608" w:rsidP="00551A1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6E6608" w:rsidRPr="00CA0803" w:rsidRDefault="006E6608" w:rsidP="00551A1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608" w:rsidRPr="00CA0803" w:rsidRDefault="006E6608" w:rsidP="00551A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спортивных игр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E6608" w:rsidRPr="00CA0803" w:rsidTr="00551A1B">
        <w:trPr>
          <w:trHeight w:val="624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right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6608" w:rsidRPr="00CA0803" w:rsidTr="00551A1B">
        <w:trPr>
          <w:trHeight w:val="662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6608" w:rsidRPr="00CA0803" w:rsidRDefault="006E6608" w:rsidP="00551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608" w:rsidRPr="00CA0803" w:rsidRDefault="006E6608" w:rsidP="00551A1B">
            <w:pPr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9236F5" w:rsidRPr="00CA0803" w:rsidRDefault="009236F5" w:rsidP="009236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F5" w:rsidRPr="00CA0803" w:rsidRDefault="009236F5" w:rsidP="009236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F5" w:rsidRPr="00CA0803" w:rsidRDefault="009236F5" w:rsidP="009236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F5" w:rsidRPr="00CA0803" w:rsidRDefault="009236F5" w:rsidP="009236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08" w:rsidRPr="00CA0803" w:rsidRDefault="006E6608" w:rsidP="006E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803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 тематический план </w:t>
      </w:r>
    </w:p>
    <w:p w:rsidR="006E6608" w:rsidRPr="00CA0803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803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6E6608" w:rsidRPr="00CA0803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Pr="00CA0803" w:rsidRDefault="006E6608" w:rsidP="006E660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2165" w:type="dxa"/>
        <w:tblInd w:w="108" w:type="dxa"/>
        <w:tblLayout w:type="fixed"/>
        <w:tblLook w:val="04A0"/>
      </w:tblPr>
      <w:tblGrid>
        <w:gridCol w:w="540"/>
        <w:gridCol w:w="27"/>
        <w:gridCol w:w="7234"/>
        <w:gridCol w:w="1418"/>
        <w:gridCol w:w="15"/>
        <w:gridCol w:w="1143"/>
        <w:gridCol w:w="1788"/>
      </w:tblGrid>
      <w:tr w:rsidR="006E6608" w:rsidRPr="00CA0803" w:rsidTr="00551A1B">
        <w:trPr>
          <w:trHeight w:val="1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 </w:t>
            </w:r>
            <w:proofErr w:type="gramStart"/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E6608" w:rsidRPr="00CA0803" w:rsidTr="00551A1B">
        <w:trPr>
          <w:trHeight w:val="1"/>
        </w:trPr>
        <w:tc>
          <w:tcPr>
            <w:tcW w:w="7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бега на 30 м с высокого старта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челночного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челночного бега 3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метания мешочка (мяча) на дальность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метания мешочка на дальность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 и его значение для спортивных игр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игра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разбега на 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 по прыжкам в длину с разбега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 по спортивной игре «Футбол»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метания малого мяча на точность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наклона вперед из положения стоя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подъема туловища из 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за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прыжка в длину с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виса на время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Подвижная игра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Перестрелка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Футбольные упражнения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Футбольные упражнения в парах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Подвижная игра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Осада города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Закалива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Подвижные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игрь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Кувырок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Кувырок вперед с разбега и через препятствие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Варианты выполнения кувырка вперед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Кувырок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назад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Кувырки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Круговая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Стойка на голове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Стойка на руках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Круговая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 зав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сом одной и двумя ногами на перекладине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Лазанье и пер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лезание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гимнастической стенке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скакалку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скакалку в тройках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Лазанье по канату в три приема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Круговая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гимнастическом бревне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гимнастических кольцах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Круговая тренировка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Лазанье по наклонной гимнастической скамейке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Варианты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вращения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Круговая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Ступающий и скользящий шаг на лыжах без лыжных палок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Ступающий и скользящий шаг на лыжах с лыжными палками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Ступающий и скользящий шаг на лыжах с лыжными палками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на лыжах переступанием и прыжком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на лыжах переступанием и прыжком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на лыжах переступанием и прыжком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Попеременный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двухшаж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Попеременный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двухшаж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Одновременный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двухшажный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Одновременный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двухшажный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Одновременный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двухшажный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«пол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елочкой» и «елочкой», спуск под уклон в основной стойке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Ступающий и скользящий шаг на лыжах с лыжными палками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на лыжах переступанием и прыжком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на лыжах переступанием и прыжком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на лыжах переступанием и прыжком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Попеременный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двухшаж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Попеременный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двухшажный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Одновременный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двухшаж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Одновременный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двухшажный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Одновременный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двухшаж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«пол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елочкой» и «елочкой», спуск под уклон в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основной стойке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«пол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елочкой» и «елочкой», спуск под уклон в основной стойке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«пол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елочкой» и «елочкой», спуск под уклон в основной стойке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Передвижение и спуск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лыжах «змейкой»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Передвижение и спуск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лыжах «змейкой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 на лыжах «Накаты»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Спуск на лыжах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склона в низкой стойке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Прохождение дистанции 1,5 км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 по лыжной подготовке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Эстафеты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2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Эстафеты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Полоса</w:t>
            </w:r>
            <w:r w:rsidRPr="00CA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препятствий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Усложненная полоса препятствий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высоту с прямого разбега на 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высоту спиной вперед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на мяча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хопах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Эстафеты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мяча через волейбольную сетку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Подвижная игра 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Пионербол</w:t>
            </w: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Волейбол как вид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волейболу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 по волейболу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набивного мяча способами «от груди» и «снизу»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набивного мяча правой и левой рукой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виса на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наклона вперед из положения стоя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прыжка в длину с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подтягивания 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низкой</w:t>
            </w:r>
          </w:p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перекладине из виса лежа согнувшись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подъема туловища из </w:t>
            </w:r>
            <w:proofErr w:type="gramStart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за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баскетболом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608" w:rsidRPr="00CA0803" w:rsidTr="00551A1B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102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метания малого мяча на точность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608" w:rsidRPr="00CA0803" w:rsidRDefault="006E6608" w:rsidP="00551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608" w:rsidRPr="00CA0803" w:rsidRDefault="006E6608" w:rsidP="00551A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E6608" w:rsidRPr="00CA0803" w:rsidRDefault="006E6608" w:rsidP="006E6608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6608" w:rsidRDefault="006E6608" w:rsidP="006E660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608" w:rsidRDefault="006E6608" w:rsidP="006E660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608" w:rsidRDefault="006E6608" w:rsidP="006E660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608" w:rsidRDefault="006E6608" w:rsidP="009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1AD" w:rsidRDefault="0092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Уровень физической подготовленности учащихся 1-4 классов </w:t>
      </w:r>
    </w:p>
    <w:p w:rsidR="00E951AD" w:rsidRDefault="0092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sz w:val="24"/>
        </w:rPr>
        <w:t>нормативами Всероссийского физкультурно-спортивного  комплекса «Готов к труду и обороне» (ГТО)</w:t>
      </w:r>
    </w:p>
    <w:p w:rsidR="00E951AD" w:rsidRDefault="00E951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367"/>
        <w:gridCol w:w="1600"/>
        <w:gridCol w:w="823"/>
        <w:gridCol w:w="993"/>
        <w:gridCol w:w="790"/>
        <w:gridCol w:w="1015"/>
        <w:gridCol w:w="883"/>
        <w:gridCol w:w="901"/>
        <w:gridCol w:w="1003"/>
      </w:tblGrid>
      <w:tr w:rsidR="00E951AD">
        <w:trPr>
          <w:trHeight w:val="126"/>
        </w:trPr>
        <w:tc>
          <w:tcPr>
            <w:tcW w:w="13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Физические способности</w:t>
            </w:r>
          </w:p>
        </w:tc>
        <w:tc>
          <w:tcPr>
            <w:tcW w:w="1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Контрольные упражнения (тест)</w:t>
            </w:r>
          </w:p>
        </w:tc>
        <w:tc>
          <w:tcPr>
            <w:tcW w:w="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Возраст, лет</w:t>
            </w:r>
          </w:p>
        </w:tc>
        <w:tc>
          <w:tcPr>
            <w:tcW w:w="5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Уровень </w:t>
            </w:r>
          </w:p>
        </w:tc>
      </w:tr>
      <w:tr w:rsidR="00E951AD">
        <w:trPr>
          <w:trHeight w:val="72"/>
        </w:trPr>
        <w:tc>
          <w:tcPr>
            <w:tcW w:w="13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Мальчики </w:t>
            </w:r>
          </w:p>
        </w:tc>
        <w:tc>
          <w:tcPr>
            <w:tcW w:w="27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Девочки </w:t>
            </w:r>
          </w:p>
        </w:tc>
      </w:tr>
      <w:tr w:rsidR="00E951AD">
        <w:trPr>
          <w:trHeight w:val="63"/>
        </w:trPr>
        <w:tc>
          <w:tcPr>
            <w:tcW w:w="13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Низкий 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Средний 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Высокий 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Низкий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Средний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Высокий </w:t>
            </w:r>
          </w:p>
        </w:tc>
      </w:tr>
      <w:tr w:rsidR="00E951AD">
        <w:trPr>
          <w:trHeight w:val="433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Скоростные 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Бег 30 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</w:t>
            </w:r>
            <w:proofErr w:type="gramEnd"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7,5 и более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7,1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6,8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6,6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7,3-6,2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7,0-6,0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6,7-5,7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6,5-5,6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5,6 и менее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5,4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5,1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5,0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7,6 и более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7,3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7,0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6,6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7,5-6,4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7,2-6,2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6,9-6,0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6,5-5,6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5,8 и менее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5,6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5,3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5,2</w:t>
            </w:r>
          </w:p>
        </w:tc>
      </w:tr>
      <w:tr w:rsidR="00E951AD">
        <w:trPr>
          <w:trHeight w:val="437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Координацион-ные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Челночный бег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3*10м, с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11,2 и более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10,4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10,2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9,9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10,8-10,3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10,0-9,5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9,9-9,3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9,5-9,0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9,9 и менее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9,1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8,8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8,6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11,7и более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11,2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10,8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10,4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11,3-10,6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10,7-10,1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10,3-9,7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10,0-9,5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10,2 и менее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9,7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9,3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9,1</w:t>
            </w:r>
          </w:p>
        </w:tc>
      </w:tr>
      <w:tr w:rsidR="00E951AD">
        <w:trPr>
          <w:trHeight w:val="442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Скоростно-силовые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Прыжок в длину с места,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см</w:t>
            </w:r>
            <w:proofErr w:type="gramEnd"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100 и менее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115-135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125-145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130-150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140-160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155 и более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165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175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185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90 и менее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120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110-130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125-140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135-150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140-155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150 и более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155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160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170</w:t>
            </w:r>
          </w:p>
        </w:tc>
      </w:tr>
      <w:tr w:rsidR="00E951AD">
        <w:trPr>
          <w:trHeight w:val="433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Выносливость 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6-минутный бег,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</w:t>
            </w:r>
            <w:proofErr w:type="gramEnd"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700 и менее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750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800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850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730-900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800-950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850-1000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900-1050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1100и более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1150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1200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1250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500 и менее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550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600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650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600-800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650-850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700-900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750-950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900 и более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950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1000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1050</w:t>
            </w:r>
          </w:p>
        </w:tc>
      </w:tr>
      <w:tr w:rsidR="00E951AD">
        <w:trPr>
          <w:trHeight w:val="442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Гибкость 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Наклон вперед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сидя, см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 и менее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3-5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3-5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3-5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4-6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 и более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7,5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7,5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8,5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 и менее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6-9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6-9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6-9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7-10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11,5 и более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12,5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13,0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14,0</w:t>
            </w:r>
          </w:p>
        </w:tc>
      </w:tr>
      <w:tr w:rsidR="00E951AD">
        <w:trPr>
          <w:trHeight w:val="2060"/>
        </w:trPr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Силовые 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Подтягивание: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высокой перекладине из виса, кол-во 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мальчики).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низкой перекладине из виса  лежа, кол-во  раз (девочки).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2-3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2-3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3-4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3-4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 и выше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 и ниже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  <w:p w:rsidR="00E951AD" w:rsidRDefault="00E951A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4-8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6-10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7-11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8-13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 и выше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14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16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18</w:t>
            </w:r>
          </w:p>
        </w:tc>
      </w:tr>
    </w:tbl>
    <w:p w:rsidR="00E951AD" w:rsidRDefault="00E951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951AD" w:rsidRDefault="00923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 предусматривает три уровня трудности (золотой, серебряный и бронзовый знаки отличия Комплекса).</w:t>
      </w:r>
    </w:p>
    <w:p w:rsidR="00E951AD" w:rsidRDefault="00E951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51AD" w:rsidRDefault="0092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НОРМАТИВНО-ТЕСТИРУЮЩАЯ ЧАСТЬ ВФСК ГТО</w:t>
      </w:r>
    </w:p>
    <w:p w:rsidR="00E951AD" w:rsidRDefault="00E951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951AD" w:rsidRDefault="00923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СТУПЕНЬ</w:t>
      </w:r>
    </w:p>
    <w:p w:rsidR="00E951AD" w:rsidRDefault="00923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(мальчики и девочки 6-8 лет) 1-2 класс</w:t>
      </w:r>
    </w:p>
    <w:p w:rsidR="00E951AD" w:rsidRDefault="00E951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951AD" w:rsidRDefault="00923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испытаний (тесты) и нормы</w:t>
      </w:r>
    </w:p>
    <w:p w:rsidR="00E951AD" w:rsidRDefault="00E951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3"/>
        <w:gridCol w:w="1562"/>
        <w:gridCol w:w="1252"/>
        <w:gridCol w:w="1380"/>
        <w:gridCol w:w="984"/>
        <w:gridCol w:w="159"/>
        <w:gridCol w:w="1118"/>
        <w:gridCol w:w="1380"/>
        <w:gridCol w:w="1125"/>
      </w:tblGrid>
      <w:tr w:rsidR="00E951AD">
        <w:trPr>
          <w:trHeight w:val="1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испытаний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(тесты)</w:t>
            </w:r>
          </w:p>
        </w:tc>
        <w:tc>
          <w:tcPr>
            <w:tcW w:w="36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Мальчики</w:t>
            </w:r>
          </w:p>
        </w:tc>
        <w:tc>
          <w:tcPr>
            <w:tcW w:w="4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Девочки</w:t>
            </w:r>
          </w:p>
        </w:tc>
      </w:tr>
      <w:tr w:rsidR="00E951AD">
        <w:trPr>
          <w:trHeight w:val="1"/>
        </w:trPr>
        <w:tc>
          <w:tcPr>
            <w:tcW w:w="5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Бронзовый знак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Серебряный знак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Золотой знак</w:t>
            </w:r>
          </w:p>
        </w:tc>
        <w:tc>
          <w:tcPr>
            <w:tcW w:w="2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Бронзовый знак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Серебряный знак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Золотой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</w:t>
            </w:r>
          </w:p>
        </w:tc>
      </w:tr>
      <w:tr w:rsidR="00E951AD">
        <w:trPr>
          <w:trHeight w:val="1"/>
        </w:trPr>
        <w:tc>
          <w:tcPr>
            <w:tcW w:w="5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Обязательные испытания (тесты)</w:t>
            </w:r>
          </w:p>
        </w:tc>
      </w:tr>
      <w:tr w:rsidR="00E951AD">
        <w:trPr>
          <w:trHeight w:val="1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Челночный бег 3х10 м (сек)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10,1</w:t>
            </w: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9,2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9,7</w:t>
            </w:r>
          </w:p>
        </w:tc>
      </w:tr>
      <w:tr w:rsidR="00E951AD">
        <w:trPr>
          <w:trHeight w:val="1"/>
        </w:trPr>
        <w:tc>
          <w:tcPr>
            <w:tcW w:w="5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 бег на 30 м (сек)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6,7</w:t>
            </w: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6,2</w:t>
            </w:r>
          </w:p>
        </w:tc>
      </w:tr>
      <w:tr w:rsidR="00E951AD">
        <w:trPr>
          <w:trHeight w:val="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Смешанное передвижение (1 км)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 учета времени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 учета времени</w:t>
            </w: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 учета времени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 учета времени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 учета времени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 учета времени</w:t>
            </w:r>
          </w:p>
        </w:tc>
      </w:tr>
      <w:tr w:rsidR="00E951AD">
        <w:trPr>
          <w:trHeight w:val="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Прыжок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</w:p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длину с места толчком двумя ногами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</w:tr>
      <w:tr w:rsidR="00E951AD">
        <w:trPr>
          <w:trHeight w:val="1728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Подтягивание</w:t>
            </w:r>
          </w:p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виса на высокой перекладине (кол-во раз)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</w:p>
        </w:tc>
      </w:tr>
      <w:tr w:rsidR="00E951AD">
        <w:trPr>
          <w:trHeight w:val="1"/>
        </w:trPr>
        <w:tc>
          <w:tcPr>
            <w:tcW w:w="5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E951AD">
        <w:trPr>
          <w:trHeight w:val="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Сгибание и разгибание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рук в упоре лежа на полу (кол-во раз)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E951AD">
        <w:trPr>
          <w:trHeight w:val="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стоя с прямыми ногами на полу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Достать пол пальцами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Достать пол пальцами</w:t>
            </w: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Достать пол ладонями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Достать пол пальцами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Достать пол пальцами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Достать пол ладонями</w:t>
            </w:r>
          </w:p>
        </w:tc>
      </w:tr>
      <w:tr w:rsidR="00E951AD">
        <w:trPr>
          <w:trHeight w:val="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E951A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Испытания (тесты) по выбору</w:t>
            </w:r>
          </w:p>
        </w:tc>
      </w:tr>
      <w:tr w:rsidR="00E951AD">
        <w:trPr>
          <w:trHeight w:val="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Метание теннисного мяча в цель (кол-во попаданий)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</w:tbl>
    <w:p w:rsidR="00E951AD" w:rsidRDefault="00E951AD">
      <w:pPr>
        <w:tabs>
          <w:tab w:val="left" w:pos="905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E951AD" w:rsidRDefault="009236F5">
      <w:pPr>
        <w:tabs>
          <w:tab w:val="left" w:pos="905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Рекомендации к недельному двигательному режиму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(не менее 8 часов)</w:t>
      </w:r>
    </w:p>
    <w:p w:rsidR="00E951AD" w:rsidRDefault="00E951AD">
      <w:pPr>
        <w:tabs>
          <w:tab w:val="left" w:pos="90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0"/>
        <w:gridCol w:w="6807"/>
        <w:gridCol w:w="2224"/>
      </w:tblGrid>
      <w:tr w:rsidR="00E951AD">
        <w:trPr>
          <w:trHeight w:val="1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двигательной деятельности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Временной объем в неделю, не менее (мин) </w:t>
            </w:r>
          </w:p>
        </w:tc>
      </w:tr>
      <w:tr w:rsidR="00E951AD">
        <w:trPr>
          <w:trHeight w:val="1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E951AD">
        <w:trPr>
          <w:trHeight w:val="1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E951AD">
        <w:trPr>
          <w:trHeight w:val="1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</w:tr>
      <w:tr w:rsidR="00E951AD">
        <w:trPr>
          <w:trHeight w:val="1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E951AD">
        <w:trPr>
          <w:trHeight w:val="1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Самостоятельные занятия физической культурой </w:t>
            </w:r>
          </w:p>
          <w:p w:rsidR="00E951AD" w:rsidRDefault="009236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E951AD">
        <w:trPr>
          <w:trHeight w:val="1"/>
          <w:jc w:val="center"/>
        </w:trPr>
        <w:tc>
          <w:tcPr>
            <w:tcW w:w="9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E951AD" w:rsidRDefault="00E951AD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951AD" w:rsidRDefault="00E951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51AD" w:rsidRDefault="0092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СТУПЕНЬ</w:t>
      </w:r>
    </w:p>
    <w:p w:rsidR="00E951AD" w:rsidRDefault="00923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(мальчики и девочки 9-10 лет) (3-4 класс)</w:t>
      </w:r>
    </w:p>
    <w:p w:rsidR="00E951AD" w:rsidRDefault="00923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испытаний (тесты) и нормы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1"/>
        <w:gridCol w:w="1526"/>
        <w:gridCol w:w="1239"/>
        <w:gridCol w:w="1365"/>
        <w:gridCol w:w="1114"/>
        <w:gridCol w:w="1239"/>
        <w:gridCol w:w="1365"/>
        <w:gridCol w:w="1114"/>
      </w:tblGrid>
      <w:tr w:rsidR="00E951AD">
        <w:trPr>
          <w:trHeight w:val="1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испытаний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(тесты)</w:t>
            </w:r>
          </w:p>
        </w:tc>
        <w:tc>
          <w:tcPr>
            <w:tcW w:w="3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Мальчики</w:t>
            </w:r>
          </w:p>
        </w:tc>
        <w:tc>
          <w:tcPr>
            <w:tcW w:w="3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Девочки</w:t>
            </w:r>
          </w:p>
        </w:tc>
      </w:tr>
      <w:tr w:rsidR="00E951AD">
        <w:trPr>
          <w:trHeight w:val="1"/>
        </w:trPr>
        <w:tc>
          <w:tcPr>
            <w:tcW w:w="5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Бронзовый знак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Серебряный знак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Золотой знак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Бронзовый знак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Серебряный знак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Золотой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</w:t>
            </w:r>
          </w:p>
        </w:tc>
      </w:tr>
      <w:tr w:rsidR="00E951AD">
        <w:trPr>
          <w:trHeight w:val="1"/>
        </w:trPr>
        <w:tc>
          <w:tcPr>
            <w:tcW w:w="5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Обязательные испытания (тесты)</w:t>
            </w:r>
          </w:p>
        </w:tc>
      </w:tr>
      <w:tr w:rsidR="00E951AD">
        <w:trPr>
          <w:trHeight w:val="85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на 60 м (сек.)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11,6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10,5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12,9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12,3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11,0</w:t>
            </w:r>
          </w:p>
        </w:tc>
      </w:tr>
      <w:tr w:rsidR="00E951AD">
        <w:trPr>
          <w:trHeight w:val="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на 1 км (мин., сек.)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7,10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6,10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4,50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6,50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6,30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6,00</w:t>
            </w:r>
          </w:p>
        </w:tc>
      </w:tr>
      <w:tr w:rsidR="00E951AD">
        <w:trPr>
          <w:trHeight w:val="906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Прыжок в длину с разбега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260</w:t>
            </w:r>
          </w:p>
        </w:tc>
      </w:tr>
      <w:tr w:rsidR="00E951AD">
        <w:trPr>
          <w:trHeight w:val="906"/>
        </w:trPr>
        <w:tc>
          <w:tcPr>
            <w:tcW w:w="5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 прыжок в длину с места толчком двумя ногами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</w:tr>
      <w:tr w:rsidR="00E951AD">
        <w:trPr>
          <w:trHeight w:val="1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Подтягивание из виса на высокой перекладине</w:t>
            </w:r>
          </w:p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(кол-во раз)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</w:p>
        </w:tc>
      </w:tr>
      <w:tr w:rsidR="00E951AD">
        <w:trPr>
          <w:trHeight w:val="1"/>
        </w:trPr>
        <w:tc>
          <w:tcPr>
            <w:tcW w:w="5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E951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 подтягивание из виса лежа на низкой перекладине</w:t>
            </w:r>
          </w:p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(кол-во раз)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E951AD">
        <w:trPr>
          <w:trHeight w:val="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Сгибание и разгибание рук в упоре лежа на полу (кол-во раз)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E951AD">
        <w:trPr>
          <w:trHeight w:val="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стоя с прямыми ногами на полу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Достать пол пальцами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Достать пол пальцами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Достать пол ладонями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Достать пол пальцами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Достать пол пальцами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Достать пол ладонями</w:t>
            </w:r>
          </w:p>
        </w:tc>
      </w:tr>
      <w:tr w:rsidR="00E951AD">
        <w:trPr>
          <w:trHeight w:val="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E951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Испытания (тесты) по выбору</w:t>
            </w:r>
          </w:p>
        </w:tc>
      </w:tr>
      <w:tr w:rsidR="00E951AD">
        <w:trPr>
          <w:trHeight w:val="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Метание мяча весом 150 г (м)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</w:tr>
    </w:tbl>
    <w:p w:rsidR="00E951AD" w:rsidRDefault="00E951AD">
      <w:pPr>
        <w:tabs>
          <w:tab w:val="left" w:pos="1006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E951AD" w:rsidRDefault="009236F5">
      <w:pPr>
        <w:tabs>
          <w:tab w:val="left" w:pos="1006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Рекомендации к недельному двигательному режиму (не менее 8 часов)</w:t>
      </w:r>
    </w:p>
    <w:p w:rsidR="00E951AD" w:rsidRDefault="00E951AD">
      <w:pPr>
        <w:tabs>
          <w:tab w:val="lef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0"/>
        <w:gridCol w:w="6674"/>
        <w:gridCol w:w="2357"/>
      </w:tblGrid>
      <w:tr w:rsidR="00E951AD">
        <w:trPr>
          <w:trHeight w:val="1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E951AD" w:rsidRDefault="009236F5">
            <w:pPr>
              <w:suppressAutoHyphens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двигательной деятельности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Временной объем в неделю, не менее (мин)  </w:t>
            </w:r>
          </w:p>
        </w:tc>
      </w:tr>
      <w:tr w:rsidR="00E951AD">
        <w:trPr>
          <w:trHeight w:val="1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E951AD">
        <w:trPr>
          <w:trHeight w:val="1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E951AD">
        <w:trPr>
          <w:trHeight w:val="1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</w:tr>
      <w:tr w:rsidR="00E951AD">
        <w:trPr>
          <w:trHeight w:val="1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спортивных соревнованиях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90</w:t>
            </w:r>
          </w:p>
        </w:tc>
      </w:tr>
      <w:tr w:rsidR="00E951AD">
        <w:trPr>
          <w:trHeight w:val="1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 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51AD" w:rsidRDefault="009236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E951AD">
        <w:trPr>
          <w:trHeight w:val="1"/>
          <w:jc w:val="center"/>
        </w:trPr>
        <w:tc>
          <w:tcPr>
            <w:tcW w:w="9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51AD" w:rsidRDefault="009236F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E951AD" w:rsidRDefault="00E951AD">
      <w:pPr>
        <w:rPr>
          <w:rFonts w:ascii="Calibri" w:eastAsia="Calibri" w:hAnsi="Calibri" w:cs="Calibri"/>
        </w:rPr>
      </w:pPr>
    </w:p>
    <w:p w:rsidR="00E951AD" w:rsidRDefault="00E951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</w:rPr>
      </w:pPr>
    </w:p>
    <w:p w:rsidR="00E951AD" w:rsidRDefault="00E951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</w:rPr>
      </w:pPr>
    </w:p>
    <w:sectPr w:rsidR="00E951AD" w:rsidSect="0038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CD7"/>
    <w:multiLevelType w:val="multilevel"/>
    <w:tmpl w:val="18689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340DA"/>
    <w:multiLevelType w:val="multilevel"/>
    <w:tmpl w:val="63C4B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F3826"/>
    <w:multiLevelType w:val="multilevel"/>
    <w:tmpl w:val="7738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03560"/>
    <w:multiLevelType w:val="multilevel"/>
    <w:tmpl w:val="C8667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F05BE"/>
    <w:multiLevelType w:val="multilevel"/>
    <w:tmpl w:val="F5C66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4204B"/>
    <w:multiLevelType w:val="multilevel"/>
    <w:tmpl w:val="41663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053B85"/>
    <w:multiLevelType w:val="multilevel"/>
    <w:tmpl w:val="EEB05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1AD"/>
    <w:rsid w:val="00254D59"/>
    <w:rsid w:val="00306D6F"/>
    <w:rsid w:val="003852A8"/>
    <w:rsid w:val="006E6608"/>
    <w:rsid w:val="009236F5"/>
    <w:rsid w:val="00CA0803"/>
    <w:rsid w:val="00E9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236F5"/>
    <w:rPr>
      <w:rFonts w:ascii="Times New Roman" w:eastAsia="Calibri" w:hAnsi="Times New Roman" w:cs="Times New Roman"/>
      <w:sz w:val="28"/>
      <w:szCs w:val="20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9236F5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a5">
    <w:name w:val="Основной текст_"/>
    <w:basedOn w:val="a0"/>
    <w:link w:val="5"/>
    <w:locked/>
    <w:rsid w:val="009236F5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5"/>
    <w:rsid w:val="009236F5"/>
    <w:pPr>
      <w:widowControl w:val="0"/>
      <w:shd w:val="clear" w:color="auto" w:fill="FFFFFF"/>
      <w:spacing w:after="0" w:line="197" w:lineRule="exact"/>
    </w:pPr>
    <w:rPr>
      <w:sz w:val="18"/>
      <w:szCs w:val="18"/>
    </w:rPr>
  </w:style>
  <w:style w:type="character" w:customStyle="1" w:styleId="4">
    <w:name w:val="Основной текст4"/>
    <w:basedOn w:val="a5"/>
    <w:rsid w:val="009236F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6">
    <w:name w:val="Основной текст6"/>
    <w:basedOn w:val="a5"/>
    <w:rsid w:val="009236F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8">
    <w:name w:val="Основной текст8"/>
    <w:basedOn w:val="a5"/>
    <w:rsid w:val="009236F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paragraph" w:styleId="a6">
    <w:name w:val="No Spacing"/>
    <w:uiPriority w:val="1"/>
    <w:qFormat/>
    <w:rsid w:val="009236F5"/>
    <w:pPr>
      <w:spacing w:after="0" w:line="240" w:lineRule="auto"/>
    </w:pPr>
  </w:style>
  <w:style w:type="character" w:customStyle="1" w:styleId="1">
    <w:name w:val="Основной текст1"/>
    <w:basedOn w:val="a0"/>
    <w:rsid w:val="009236F5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8241</Words>
  <Characters>46974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</dc:creator>
  <cp:lastModifiedBy>Пользователь</cp:lastModifiedBy>
  <cp:revision>4</cp:revision>
  <dcterms:created xsi:type="dcterms:W3CDTF">2021-01-25T18:57:00Z</dcterms:created>
  <dcterms:modified xsi:type="dcterms:W3CDTF">2021-01-26T08:17:00Z</dcterms:modified>
</cp:coreProperties>
</file>